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3DAC4" w14:textId="77777777" w:rsidR="004C3C7B" w:rsidRPr="00173F07" w:rsidRDefault="004C3C7B" w:rsidP="001B0362">
      <w:pPr>
        <w:bidi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  <w:bookmarkStart w:id="0" w:name="_Hlk184976107"/>
      <w:r w:rsidRPr="00173F07">
        <w:rPr>
          <w:rFonts w:cstheme="minorHAnsi" w:hint="cs"/>
          <w:b/>
          <w:bCs/>
          <w:noProof/>
          <w:color w:val="FF0000"/>
          <w:sz w:val="28"/>
          <w:szCs w:val="28"/>
          <w:rtl/>
        </w:rPr>
        <w:t>إستمارة إمتحان رقم (1) : ديباجة ظرف الامتحان</w:t>
      </w:r>
    </w:p>
    <w:p w14:paraId="1C6C5C82" w14:textId="39358736" w:rsidR="004C3C7B" w:rsidRPr="009F60D1" w:rsidRDefault="004C3C7B" w:rsidP="009F60D1">
      <w:pPr>
        <w:bidi/>
        <w:jc w:val="center"/>
        <w:rPr>
          <w:rFonts w:cstheme="minorHAnsi"/>
          <w:b/>
          <w:bCs/>
          <w:noProof/>
          <w:color w:val="FF0000"/>
          <w:sz w:val="24"/>
          <w:szCs w:val="24"/>
          <w:rtl/>
        </w:rPr>
      </w:pPr>
      <w:bookmarkStart w:id="1" w:name="_Hlk193153744"/>
      <w:r w:rsidRPr="009F60D1">
        <w:rPr>
          <w:rFonts w:cstheme="minorHAnsi" w:hint="cs"/>
          <w:b/>
          <w:bCs/>
          <w:noProof/>
          <w:color w:val="FF0000"/>
          <w:sz w:val="24"/>
          <w:szCs w:val="24"/>
          <w:rtl/>
        </w:rPr>
        <w:t>تنبية: يجب التاكد من مطابقة المحتويات قبل اغلاق الظرف وكذلك قبل فتح الظرف عند توزيع الامتحان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70"/>
        <w:gridCol w:w="2636"/>
        <w:gridCol w:w="2126"/>
        <w:gridCol w:w="1718"/>
      </w:tblGrid>
      <w:tr w:rsidR="004C3C7B" w:rsidRPr="007A2907" w14:paraId="5628237A" w14:textId="77777777" w:rsidTr="00785545">
        <w:trPr>
          <w:trHeight w:hRule="exact" w:val="397"/>
        </w:trPr>
        <w:tc>
          <w:tcPr>
            <w:tcW w:w="2870" w:type="dxa"/>
            <w:shd w:val="clear" w:color="auto" w:fill="BFBFBF" w:themeFill="background1" w:themeFillShade="BF"/>
            <w:vAlign w:val="center"/>
          </w:tcPr>
          <w:p w14:paraId="0425AFC3" w14:textId="77777777" w:rsidR="004C3C7B" w:rsidRPr="007E5366" w:rsidRDefault="004C3C7B" w:rsidP="00785545">
            <w:pPr>
              <w:pStyle w:val="ListParagraph"/>
              <w:bidi/>
              <w:spacing w:after="0"/>
              <w:ind w:left="0"/>
              <w:jc w:val="both"/>
              <w:rPr>
                <w:rFonts w:cstheme="minorHAnsi"/>
                <w:b/>
                <w:bCs/>
                <w:sz w:val="24"/>
                <w:szCs w:val="24"/>
                <w:rtl/>
                <w:lang w:val="en-US"/>
              </w:rPr>
            </w:pPr>
            <w:bookmarkStart w:id="2" w:name="_Hlk193153798"/>
            <w:bookmarkEnd w:id="1"/>
            <w:r w:rsidRPr="007E5366">
              <w:rPr>
                <w:rFonts w:cstheme="minorHAnsi" w:hint="cs"/>
                <w:b/>
                <w:bCs/>
                <w:sz w:val="24"/>
                <w:szCs w:val="24"/>
                <w:rtl/>
                <w:lang w:val="en-US"/>
              </w:rPr>
              <w:t>الموضوع</w:t>
            </w:r>
          </w:p>
        </w:tc>
        <w:tc>
          <w:tcPr>
            <w:tcW w:w="6480" w:type="dxa"/>
            <w:gridSpan w:val="3"/>
            <w:shd w:val="clear" w:color="auto" w:fill="BFBFBF" w:themeFill="background1" w:themeFillShade="BF"/>
            <w:vAlign w:val="center"/>
          </w:tcPr>
          <w:p w14:paraId="34D478B9" w14:textId="77777777" w:rsidR="004C3C7B" w:rsidRPr="007E5366" w:rsidRDefault="004C3C7B" w:rsidP="00785545">
            <w:pPr>
              <w:pStyle w:val="ListParagraph"/>
              <w:bidi/>
              <w:spacing w:after="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E5366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البيان</w:t>
            </w:r>
          </w:p>
        </w:tc>
      </w:tr>
      <w:tr w:rsidR="004C3C7B" w:rsidRPr="007A2907" w14:paraId="245FCE5B" w14:textId="77777777" w:rsidTr="0060209A">
        <w:trPr>
          <w:trHeight w:hRule="exact" w:val="397"/>
        </w:trPr>
        <w:tc>
          <w:tcPr>
            <w:tcW w:w="2870" w:type="dxa"/>
          </w:tcPr>
          <w:p w14:paraId="5CE5EA17" w14:textId="77777777" w:rsidR="004C3C7B" w:rsidRPr="007A2907" w:rsidRDefault="004C3C7B" w:rsidP="004001F3">
            <w:pPr>
              <w:pStyle w:val="ListParagraph"/>
              <w:bidi/>
              <w:ind w:left="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 w:hint="cs"/>
                <w:sz w:val="24"/>
                <w:szCs w:val="24"/>
                <w:rtl/>
              </w:rPr>
              <w:t>الكلية</w:t>
            </w:r>
            <w:r w:rsidRPr="007A2907">
              <w:rPr>
                <w:rFonts w:cstheme="minorHAns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480" w:type="dxa"/>
            <w:gridSpan w:val="3"/>
          </w:tcPr>
          <w:p w14:paraId="7B526E56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050B96B6" w14:textId="77777777" w:rsidTr="0060209A">
        <w:trPr>
          <w:trHeight w:hRule="exact" w:val="397"/>
        </w:trPr>
        <w:tc>
          <w:tcPr>
            <w:tcW w:w="2870" w:type="dxa"/>
          </w:tcPr>
          <w:p w14:paraId="0A7C4F4E" w14:textId="77777777" w:rsidR="004C3C7B" w:rsidRPr="007A2907" w:rsidRDefault="004C3C7B" w:rsidP="004001F3">
            <w:pPr>
              <w:pStyle w:val="ListParagraph"/>
              <w:bidi/>
              <w:ind w:left="0"/>
              <w:jc w:val="both"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 w:hint="cs"/>
                <w:sz w:val="24"/>
                <w:szCs w:val="24"/>
                <w:rtl/>
              </w:rPr>
              <w:t>ال</w:t>
            </w:r>
            <w:r w:rsidRPr="007A2907">
              <w:rPr>
                <w:rFonts w:cstheme="minorHAnsi"/>
                <w:sz w:val="24"/>
                <w:szCs w:val="24"/>
                <w:rtl/>
              </w:rPr>
              <w:t>قسم</w:t>
            </w:r>
          </w:p>
        </w:tc>
        <w:tc>
          <w:tcPr>
            <w:tcW w:w="6480" w:type="dxa"/>
            <w:gridSpan w:val="3"/>
          </w:tcPr>
          <w:p w14:paraId="5DFB196F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0A7D106E" w14:textId="77777777" w:rsidTr="0060209A">
        <w:trPr>
          <w:trHeight w:hRule="exact" w:val="397"/>
        </w:trPr>
        <w:tc>
          <w:tcPr>
            <w:tcW w:w="2870" w:type="dxa"/>
          </w:tcPr>
          <w:p w14:paraId="28A1805C" w14:textId="780EC327" w:rsidR="004C3C7B" w:rsidRDefault="004C3C7B" w:rsidP="004001F3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</w:t>
            </w:r>
            <w:r w:rsidR="00B45C7B">
              <w:rPr>
                <w:rFonts w:cstheme="minorHAnsi" w:hint="cs"/>
                <w:sz w:val="24"/>
                <w:szCs w:val="24"/>
                <w:rtl/>
              </w:rPr>
              <w:t>شعبة/التخصص</w:t>
            </w:r>
          </w:p>
        </w:tc>
        <w:tc>
          <w:tcPr>
            <w:tcW w:w="6480" w:type="dxa"/>
            <w:gridSpan w:val="3"/>
          </w:tcPr>
          <w:p w14:paraId="56C624C2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06B7E0C8" w14:textId="77777777" w:rsidTr="0060209A">
        <w:trPr>
          <w:trHeight w:hRule="exact" w:val="397"/>
        </w:trPr>
        <w:tc>
          <w:tcPr>
            <w:tcW w:w="2870" w:type="dxa"/>
          </w:tcPr>
          <w:p w14:paraId="7AEBF94A" w14:textId="77777777" w:rsidR="004C3C7B" w:rsidRPr="007A2907" w:rsidRDefault="004C3C7B" w:rsidP="004001F3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العام الداسي</w:t>
            </w:r>
          </w:p>
        </w:tc>
        <w:tc>
          <w:tcPr>
            <w:tcW w:w="6480" w:type="dxa"/>
            <w:gridSpan w:val="3"/>
          </w:tcPr>
          <w:p w14:paraId="49C787F7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601A4DE6" w14:textId="77777777" w:rsidTr="0060209A">
        <w:trPr>
          <w:trHeight w:hRule="exact" w:val="397"/>
        </w:trPr>
        <w:tc>
          <w:tcPr>
            <w:tcW w:w="2870" w:type="dxa"/>
          </w:tcPr>
          <w:p w14:paraId="57370829" w14:textId="77777777" w:rsidR="004C3C7B" w:rsidRDefault="004C3C7B" w:rsidP="004001F3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دورة الامتحانات</w:t>
            </w:r>
          </w:p>
        </w:tc>
        <w:tc>
          <w:tcPr>
            <w:tcW w:w="2595" w:type="dxa"/>
          </w:tcPr>
          <w:p w14:paraId="7540ECE0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الفصل الدراسي الاول</w:t>
            </w:r>
          </w:p>
        </w:tc>
        <w:tc>
          <w:tcPr>
            <w:tcW w:w="0" w:type="auto"/>
          </w:tcPr>
          <w:p w14:paraId="56CC415D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الفصل الدراسي الثاني</w:t>
            </w:r>
          </w:p>
        </w:tc>
        <w:tc>
          <w:tcPr>
            <w:tcW w:w="0" w:type="auto"/>
          </w:tcPr>
          <w:p w14:paraId="74F46D84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المحلق والبديل</w:t>
            </w:r>
          </w:p>
        </w:tc>
      </w:tr>
      <w:tr w:rsidR="004C3C7B" w:rsidRPr="007A2907" w14:paraId="5380B133" w14:textId="77777777" w:rsidTr="0060209A">
        <w:trPr>
          <w:trHeight w:hRule="exact" w:val="406"/>
        </w:trPr>
        <w:tc>
          <w:tcPr>
            <w:tcW w:w="2870" w:type="dxa"/>
            <w:vAlign w:val="center"/>
          </w:tcPr>
          <w:p w14:paraId="6C2B4E96" w14:textId="77777777" w:rsidR="004C3C7B" w:rsidRPr="007A2907" w:rsidRDefault="004C3C7B" w:rsidP="004001F3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/>
                <w:sz w:val="24"/>
                <w:szCs w:val="24"/>
                <w:rtl/>
              </w:rPr>
              <w:t>المستو</w:t>
            </w:r>
            <w:r>
              <w:rPr>
                <w:rFonts w:cstheme="minorHAnsi" w:hint="cs"/>
                <w:sz w:val="24"/>
                <w:szCs w:val="24"/>
                <w:rtl/>
              </w:rPr>
              <w:t>ى</w:t>
            </w:r>
            <w:r w:rsidRPr="007A2907">
              <w:rPr>
                <w:rFonts w:cstheme="minorHAnsi"/>
                <w:sz w:val="24"/>
                <w:szCs w:val="24"/>
                <w:rtl/>
              </w:rPr>
              <w:t xml:space="preserve"> الدراسي</w:t>
            </w:r>
          </w:p>
        </w:tc>
        <w:tc>
          <w:tcPr>
            <w:tcW w:w="6480" w:type="dxa"/>
            <w:gridSpan w:val="3"/>
            <w:vAlign w:val="center"/>
          </w:tcPr>
          <w:p w14:paraId="5472CF1F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الأول 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الثاني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الثالث 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الرابع 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الخامس 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السادس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</w:t>
            </w:r>
            <w:r>
              <w:rPr>
                <w:rFonts w:cstheme="minorHAnsi" w:hint="cs"/>
                <w:sz w:val="24"/>
                <w:szCs w:val="24"/>
                <w:rtl/>
              </w:rPr>
              <w:t>دراسات العليا</w:t>
            </w:r>
          </w:p>
        </w:tc>
      </w:tr>
      <w:tr w:rsidR="004C3C7B" w:rsidRPr="007A2907" w14:paraId="5EAF43AC" w14:textId="77777777" w:rsidTr="0060209A">
        <w:trPr>
          <w:trHeight w:hRule="exact" w:val="397"/>
        </w:trPr>
        <w:tc>
          <w:tcPr>
            <w:tcW w:w="2870" w:type="dxa"/>
          </w:tcPr>
          <w:p w14:paraId="0B1AE2AC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/>
                <w:sz w:val="24"/>
                <w:szCs w:val="24"/>
                <w:rtl/>
              </w:rPr>
              <w:t>اسم المادة</w:t>
            </w:r>
            <w:r w:rsidRPr="007A2907">
              <w:rPr>
                <w:rFonts w:cstheme="minorHAnsi" w:hint="cs"/>
                <w:sz w:val="24"/>
                <w:szCs w:val="24"/>
                <w:rtl/>
              </w:rPr>
              <w:t>/المقرر</w:t>
            </w:r>
          </w:p>
        </w:tc>
        <w:tc>
          <w:tcPr>
            <w:tcW w:w="6480" w:type="dxa"/>
            <w:gridSpan w:val="3"/>
          </w:tcPr>
          <w:p w14:paraId="21769E9A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5EA28AEE" w14:textId="77777777" w:rsidTr="0060209A">
        <w:trPr>
          <w:trHeight w:hRule="exact" w:val="397"/>
        </w:trPr>
        <w:tc>
          <w:tcPr>
            <w:tcW w:w="2870" w:type="dxa"/>
          </w:tcPr>
          <w:p w14:paraId="04C41380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/>
                <w:sz w:val="24"/>
                <w:szCs w:val="24"/>
                <w:rtl/>
              </w:rPr>
              <w:t>رمز المادة</w:t>
            </w:r>
            <w:r w:rsidRPr="007A2907">
              <w:rPr>
                <w:rFonts w:cstheme="minorHAnsi" w:hint="cs"/>
                <w:sz w:val="24"/>
                <w:szCs w:val="24"/>
                <w:rtl/>
              </w:rPr>
              <w:t>/المقرر</w:t>
            </w:r>
          </w:p>
        </w:tc>
        <w:tc>
          <w:tcPr>
            <w:tcW w:w="6480" w:type="dxa"/>
            <w:gridSpan w:val="3"/>
          </w:tcPr>
          <w:p w14:paraId="712CCC32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224B8F8F" w14:textId="77777777" w:rsidTr="0060209A">
        <w:trPr>
          <w:trHeight w:hRule="exact" w:val="397"/>
        </w:trPr>
        <w:tc>
          <w:tcPr>
            <w:tcW w:w="2870" w:type="dxa"/>
          </w:tcPr>
          <w:p w14:paraId="1CB8B48A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تاريخ جلسة الإمتحان</w:t>
            </w:r>
          </w:p>
        </w:tc>
        <w:tc>
          <w:tcPr>
            <w:tcW w:w="6480" w:type="dxa"/>
            <w:gridSpan w:val="3"/>
          </w:tcPr>
          <w:p w14:paraId="74F2D112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4DF08867" w14:textId="77777777" w:rsidTr="0060209A">
        <w:trPr>
          <w:trHeight w:hRule="exact" w:val="397"/>
        </w:trPr>
        <w:tc>
          <w:tcPr>
            <w:tcW w:w="2870" w:type="dxa"/>
          </w:tcPr>
          <w:p w14:paraId="47CF29B4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زمن بداية الجلسة</w:t>
            </w:r>
          </w:p>
        </w:tc>
        <w:tc>
          <w:tcPr>
            <w:tcW w:w="6480" w:type="dxa"/>
            <w:gridSpan w:val="3"/>
          </w:tcPr>
          <w:p w14:paraId="717FC68A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39E08D3C" w14:textId="77777777" w:rsidTr="0060209A">
        <w:trPr>
          <w:trHeight w:hRule="exact" w:val="397"/>
        </w:trPr>
        <w:tc>
          <w:tcPr>
            <w:tcW w:w="2870" w:type="dxa"/>
          </w:tcPr>
          <w:p w14:paraId="1FADC364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 xml:space="preserve">زمن </w:t>
            </w:r>
            <w:r w:rsidRPr="000538F2">
              <w:rPr>
                <w:rFonts w:cstheme="minorHAnsi" w:hint="cs"/>
                <w:sz w:val="24"/>
                <w:szCs w:val="24"/>
                <w:rtl/>
              </w:rPr>
              <w:t>نهاية</w:t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الجلسة</w:t>
            </w:r>
          </w:p>
        </w:tc>
        <w:tc>
          <w:tcPr>
            <w:tcW w:w="6480" w:type="dxa"/>
            <w:gridSpan w:val="3"/>
          </w:tcPr>
          <w:p w14:paraId="682DA359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6CDCC68A" w14:textId="77777777" w:rsidTr="0060209A">
        <w:trPr>
          <w:trHeight w:hRule="exact" w:val="397"/>
        </w:trPr>
        <w:tc>
          <w:tcPr>
            <w:tcW w:w="2870" w:type="dxa"/>
          </w:tcPr>
          <w:p w14:paraId="769712F5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/>
                <w:sz w:val="24"/>
                <w:szCs w:val="24"/>
                <w:rtl/>
              </w:rPr>
              <w:t>قاعة الامتحان</w:t>
            </w:r>
          </w:p>
        </w:tc>
        <w:tc>
          <w:tcPr>
            <w:tcW w:w="6480" w:type="dxa"/>
            <w:gridSpan w:val="3"/>
          </w:tcPr>
          <w:p w14:paraId="1CBF2AE1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10E67A4A" w14:textId="77777777" w:rsidTr="0060209A">
        <w:trPr>
          <w:trHeight w:hRule="exact" w:val="586"/>
        </w:trPr>
        <w:tc>
          <w:tcPr>
            <w:tcW w:w="2870" w:type="dxa"/>
          </w:tcPr>
          <w:p w14:paraId="6CB97CF0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="Calibri"/>
                <w:sz w:val="24"/>
                <w:szCs w:val="24"/>
                <w:rtl/>
              </w:rPr>
              <w:t>عدد نسخ الإمتحان داخل</w:t>
            </w:r>
            <w:r w:rsidRPr="007A2907">
              <w:rPr>
                <w:rFonts w:cs="Calibri" w:hint="cs"/>
                <w:sz w:val="24"/>
                <w:szCs w:val="24"/>
                <w:rtl/>
              </w:rPr>
              <w:t xml:space="preserve"> الظرف</w:t>
            </w:r>
            <w:r w:rsidRPr="007A2907">
              <w:rPr>
                <w:rFonts w:cs="Calibri"/>
                <w:sz w:val="24"/>
                <w:szCs w:val="24"/>
                <w:rtl/>
              </w:rPr>
              <w:t xml:space="preserve"> الظرف</w:t>
            </w:r>
          </w:p>
        </w:tc>
        <w:tc>
          <w:tcPr>
            <w:tcW w:w="6480" w:type="dxa"/>
            <w:gridSpan w:val="3"/>
          </w:tcPr>
          <w:p w14:paraId="22FAF71B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7061A719" w14:textId="77777777" w:rsidTr="0060209A">
        <w:trPr>
          <w:trHeight w:hRule="exact" w:val="397"/>
        </w:trPr>
        <w:tc>
          <w:tcPr>
            <w:tcW w:w="2870" w:type="dxa"/>
          </w:tcPr>
          <w:p w14:paraId="74EE1430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7A2907">
              <w:rPr>
                <w:rFonts w:cstheme="minorHAnsi"/>
                <w:b/>
                <w:bCs/>
                <w:sz w:val="24"/>
                <w:szCs w:val="24"/>
                <w:rtl/>
              </w:rPr>
              <w:t>المرفقات</w:t>
            </w:r>
          </w:p>
        </w:tc>
        <w:tc>
          <w:tcPr>
            <w:tcW w:w="6480" w:type="dxa"/>
            <w:gridSpan w:val="3"/>
          </w:tcPr>
          <w:p w14:paraId="6C897530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3B32E36A" w14:textId="77777777" w:rsidTr="0060209A">
        <w:trPr>
          <w:trHeight w:hRule="exact" w:val="397"/>
        </w:trPr>
        <w:tc>
          <w:tcPr>
            <w:tcW w:w="2870" w:type="dxa"/>
          </w:tcPr>
          <w:p w14:paraId="6D54633D" w14:textId="77777777" w:rsidR="004C3C7B" w:rsidRPr="007A2907" w:rsidRDefault="004C3C7B" w:rsidP="004001F3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480" w:type="dxa"/>
            <w:gridSpan w:val="3"/>
          </w:tcPr>
          <w:p w14:paraId="5970106C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4D8E8CF4" w14:textId="77777777" w:rsidTr="0060209A">
        <w:trPr>
          <w:trHeight w:hRule="exact" w:val="397"/>
        </w:trPr>
        <w:tc>
          <w:tcPr>
            <w:tcW w:w="2870" w:type="dxa"/>
          </w:tcPr>
          <w:p w14:paraId="2A4B2DBB" w14:textId="77777777" w:rsidR="004C3C7B" w:rsidRPr="007A2907" w:rsidRDefault="004C3C7B" w:rsidP="004001F3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480" w:type="dxa"/>
            <w:gridSpan w:val="3"/>
          </w:tcPr>
          <w:p w14:paraId="212618B5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0838406B" w14:textId="77777777" w:rsidTr="0060209A">
        <w:trPr>
          <w:trHeight w:hRule="exact" w:val="397"/>
        </w:trPr>
        <w:tc>
          <w:tcPr>
            <w:tcW w:w="2870" w:type="dxa"/>
          </w:tcPr>
          <w:p w14:paraId="70C24521" w14:textId="77777777" w:rsidR="004C3C7B" w:rsidRPr="007A2907" w:rsidRDefault="004C3C7B" w:rsidP="004001F3">
            <w:pPr>
              <w:pStyle w:val="ListParagraph"/>
              <w:numPr>
                <w:ilvl w:val="0"/>
                <w:numId w:val="1"/>
              </w:numPr>
              <w:bidi/>
              <w:spacing w:after="0"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6480" w:type="dxa"/>
            <w:gridSpan w:val="3"/>
          </w:tcPr>
          <w:p w14:paraId="67E2F0AE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7862D4A2" w14:textId="77777777" w:rsidTr="0060209A">
        <w:trPr>
          <w:trHeight w:hRule="exact" w:val="397"/>
        </w:trPr>
        <w:tc>
          <w:tcPr>
            <w:tcW w:w="2870" w:type="dxa"/>
          </w:tcPr>
          <w:p w14:paraId="710C105A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/>
                <w:sz w:val="24"/>
                <w:szCs w:val="24"/>
                <w:rtl/>
              </w:rPr>
              <w:t>استاذ المادة</w:t>
            </w:r>
          </w:p>
        </w:tc>
        <w:tc>
          <w:tcPr>
            <w:tcW w:w="6480" w:type="dxa"/>
            <w:gridSpan w:val="3"/>
          </w:tcPr>
          <w:p w14:paraId="76DC3179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64815162" w14:textId="77777777" w:rsidTr="0060209A">
        <w:trPr>
          <w:trHeight w:hRule="exact" w:val="397"/>
        </w:trPr>
        <w:tc>
          <w:tcPr>
            <w:tcW w:w="2870" w:type="dxa"/>
          </w:tcPr>
          <w:p w14:paraId="0284376D" w14:textId="77777777" w:rsidR="004C3C7B" w:rsidRPr="007A2907" w:rsidRDefault="004C3C7B" w:rsidP="004001F3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/>
                <w:sz w:val="24"/>
                <w:szCs w:val="24"/>
                <w:rtl/>
              </w:rPr>
              <w:t>رقم تلفون استاذ المادة</w:t>
            </w:r>
          </w:p>
        </w:tc>
        <w:tc>
          <w:tcPr>
            <w:tcW w:w="6480" w:type="dxa"/>
            <w:gridSpan w:val="3"/>
          </w:tcPr>
          <w:p w14:paraId="254F0BB8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4C3C7B" w:rsidRPr="007A2907" w14:paraId="5F6A94F3" w14:textId="77777777" w:rsidTr="004001F3">
        <w:trPr>
          <w:trHeight w:hRule="exact" w:val="376"/>
        </w:trPr>
        <w:tc>
          <w:tcPr>
            <w:tcW w:w="0" w:type="auto"/>
            <w:gridSpan w:val="4"/>
          </w:tcPr>
          <w:p w14:paraId="501C0EA4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 w:hint="cs"/>
                <w:sz w:val="24"/>
                <w:szCs w:val="24"/>
                <w:rtl/>
              </w:rPr>
              <w:t>توقيع رئيس لجنة امتحانات الكلية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(عند اغلاق الظرف)</w:t>
            </w:r>
          </w:p>
        </w:tc>
      </w:tr>
      <w:tr w:rsidR="004C3C7B" w:rsidRPr="007A2907" w14:paraId="53AD854D" w14:textId="77777777" w:rsidTr="00857242">
        <w:trPr>
          <w:trHeight w:hRule="exact" w:val="561"/>
        </w:trPr>
        <w:tc>
          <w:tcPr>
            <w:tcW w:w="0" w:type="auto"/>
            <w:gridSpan w:val="4"/>
          </w:tcPr>
          <w:p w14:paraId="16E11349" w14:textId="77777777" w:rsidR="004C3C7B" w:rsidRPr="007A2907" w:rsidRDefault="004C3C7B" w:rsidP="004001F3">
            <w:pPr>
              <w:pStyle w:val="ListParagraph"/>
              <w:bidi/>
              <w:ind w:left="0"/>
              <w:rPr>
                <w:rFonts w:cstheme="minorHAnsi"/>
                <w:sz w:val="24"/>
                <w:szCs w:val="24"/>
                <w:rtl/>
              </w:rPr>
            </w:pPr>
            <w:r w:rsidRPr="007A2907">
              <w:rPr>
                <w:rFonts w:cstheme="minorHAnsi" w:hint="cs"/>
                <w:sz w:val="24"/>
                <w:szCs w:val="24"/>
                <w:rtl/>
              </w:rPr>
              <w:t xml:space="preserve">توقيع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كبير المراقبين بالقاعة (عند فتح الظرف) </w:t>
            </w:r>
          </w:p>
        </w:tc>
      </w:tr>
      <w:bookmarkEnd w:id="2"/>
    </w:tbl>
    <w:p w14:paraId="42DFB423" w14:textId="77777777" w:rsidR="004C3C7B" w:rsidRPr="00E46362" w:rsidRDefault="004C3C7B" w:rsidP="004C3C7B">
      <w:pPr>
        <w:pStyle w:val="ListParagraph"/>
        <w:bidi/>
        <w:rPr>
          <w:rFonts w:cstheme="minorHAnsi"/>
          <w:sz w:val="28"/>
          <w:szCs w:val="28"/>
        </w:rPr>
      </w:pPr>
    </w:p>
    <w:p w14:paraId="74E68B88" w14:textId="1B0E8267" w:rsidR="004C3C7B" w:rsidRDefault="004C3C7B">
      <w:pPr>
        <w:spacing w:after="200" w:line="240" w:lineRule="auto"/>
        <w:rPr>
          <w:rFonts w:cstheme="minorHAnsi"/>
          <w:b/>
          <w:bCs/>
          <w:noProof/>
          <w:color w:val="FF0000"/>
          <w:sz w:val="28"/>
          <w:szCs w:val="28"/>
          <w:rtl/>
          <w:lang w:val="en-NZ"/>
        </w:rPr>
      </w:pPr>
      <w:r>
        <w:rPr>
          <w:rFonts w:cstheme="minorHAnsi"/>
          <w:b/>
          <w:bCs/>
          <w:noProof/>
          <w:color w:val="FF0000"/>
          <w:sz w:val="28"/>
          <w:szCs w:val="28"/>
          <w:rtl/>
          <w:lang w:val="en-NZ"/>
        </w:rPr>
        <w:br w:type="page"/>
      </w:r>
    </w:p>
    <w:p w14:paraId="6D2C1C1E" w14:textId="1143E64B" w:rsidR="00E86755" w:rsidRDefault="00D93BE6" w:rsidP="004C3C7B">
      <w:pPr>
        <w:bidi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  <w:r w:rsidRPr="00173F07">
        <w:rPr>
          <w:rFonts w:cstheme="minorHAnsi" w:hint="cs"/>
          <w:b/>
          <w:bCs/>
          <w:noProof/>
          <w:color w:val="FF0000"/>
          <w:sz w:val="28"/>
          <w:szCs w:val="28"/>
          <w:rtl/>
        </w:rPr>
        <w:lastRenderedPageBreak/>
        <w:t xml:space="preserve">إستمارة إمتحان رقم (2) : </w:t>
      </w:r>
      <w:r w:rsidR="00E86755" w:rsidRPr="00173F07">
        <w:rPr>
          <w:rFonts w:cstheme="minorHAnsi" w:hint="cs"/>
          <w:b/>
          <w:bCs/>
          <w:noProof/>
          <w:color w:val="FF0000"/>
          <w:sz w:val="28"/>
          <w:szCs w:val="28"/>
          <w:rtl/>
        </w:rPr>
        <w:t xml:space="preserve">مخالفة </w:t>
      </w:r>
      <w:r w:rsidRPr="00173F07">
        <w:rPr>
          <w:rFonts w:cstheme="minorHAnsi" w:hint="cs"/>
          <w:b/>
          <w:bCs/>
          <w:noProof/>
          <w:color w:val="FF0000"/>
          <w:sz w:val="28"/>
          <w:szCs w:val="28"/>
          <w:rtl/>
        </w:rPr>
        <w:t>لائحة الامتحانات</w:t>
      </w: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19"/>
        <w:gridCol w:w="2253"/>
        <w:gridCol w:w="2977"/>
        <w:gridCol w:w="2268"/>
        <w:gridCol w:w="1816"/>
        <w:gridCol w:w="17"/>
      </w:tblGrid>
      <w:tr w:rsidR="00E86755" w:rsidRPr="000538F2" w14:paraId="2FEB9734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Align w:val="center"/>
          </w:tcPr>
          <w:p w14:paraId="312A2918" w14:textId="7B2E05BA" w:rsidR="00E86755" w:rsidRPr="000538F2" w:rsidRDefault="00E86755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الكلية</w:t>
            </w:r>
          </w:p>
        </w:tc>
        <w:tc>
          <w:tcPr>
            <w:tcW w:w="3785" w:type="pct"/>
            <w:gridSpan w:val="4"/>
            <w:vAlign w:val="center"/>
          </w:tcPr>
          <w:p w14:paraId="39774700" w14:textId="77777777" w:rsidR="00E86755" w:rsidRPr="000538F2" w:rsidRDefault="00E86755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86755" w:rsidRPr="000538F2" w14:paraId="778366F8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Align w:val="center"/>
          </w:tcPr>
          <w:p w14:paraId="7C147550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القسم</w:t>
            </w:r>
          </w:p>
        </w:tc>
        <w:tc>
          <w:tcPr>
            <w:tcW w:w="3785" w:type="pct"/>
            <w:gridSpan w:val="4"/>
            <w:vAlign w:val="center"/>
          </w:tcPr>
          <w:p w14:paraId="37E56C95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877155" w:rsidRPr="000538F2" w14:paraId="162F9D61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Align w:val="center"/>
          </w:tcPr>
          <w:p w14:paraId="32EA4EA0" w14:textId="3A9103F0" w:rsidR="00877155" w:rsidRPr="000538F2" w:rsidRDefault="008771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التخصص</w:t>
            </w:r>
          </w:p>
        </w:tc>
        <w:tc>
          <w:tcPr>
            <w:tcW w:w="3785" w:type="pct"/>
            <w:gridSpan w:val="4"/>
            <w:vAlign w:val="center"/>
          </w:tcPr>
          <w:p w14:paraId="61D7283D" w14:textId="77777777" w:rsidR="00877155" w:rsidRPr="000538F2" w:rsidRDefault="00877155" w:rsidP="00414F6F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0538F2" w:rsidRPr="000538F2" w14:paraId="0626B2F1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Align w:val="center"/>
          </w:tcPr>
          <w:p w14:paraId="29B50625" w14:textId="5BF75339" w:rsidR="000538F2" w:rsidRPr="000538F2" w:rsidRDefault="000538F2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3785" w:type="pct"/>
            <w:gridSpan w:val="4"/>
            <w:vAlign w:val="center"/>
          </w:tcPr>
          <w:p w14:paraId="20B97769" w14:textId="77777777" w:rsidR="000538F2" w:rsidRPr="000538F2" w:rsidRDefault="000538F2" w:rsidP="00414F6F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0538F2" w:rsidRPr="000538F2" w14:paraId="39055BBF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Align w:val="center"/>
          </w:tcPr>
          <w:p w14:paraId="071225F1" w14:textId="36EE0A38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دورة الامتحانات</w:t>
            </w:r>
          </w:p>
        </w:tc>
        <w:tc>
          <w:tcPr>
            <w:tcW w:w="1592" w:type="pct"/>
          </w:tcPr>
          <w:p w14:paraId="5E464D1D" w14:textId="601F0D1E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>الفصل الدراسي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538F2">
              <w:rPr>
                <w:rFonts w:cstheme="minorHAnsi"/>
                <w:sz w:val="24"/>
                <w:szCs w:val="24"/>
                <w:rtl/>
              </w:rPr>
              <w:t>الاول</w:t>
            </w:r>
          </w:p>
        </w:tc>
        <w:tc>
          <w:tcPr>
            <w:tcW w:w="1213" w:type="pct"/>
          </w:tcPr>
          <w:p w14:paraId="4A094513" w14:textId="5CC72D3B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>الفصل الدراسي الثاني</w:t>
            </w:r>
          </w:p>
        </w:tc>
        <w:tc>
          <w:tcPr>
            <w:tcW w:w="980" w:type="pct"/>
            <w:gridSpan w:val="2"/>
          </w:tcPr>
          <w:p w14:paraId="60ABC730" w14:textId="29487BEE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>المحلق والبديل</w:t>
            </w:r>
          </w:p>
        </w:tc>
      </w:tr>
      <w:tr w:rsidR="00E86755" w:rsidRPr="000538F2" w14:paraId="7FF741C9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Align w:val="center"/>
          </w:tcPr>
          <w:p w14:paraId="1D9D8A07" w14:textId="72DEE923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المستوى</w:t>
            </w:r>
            <w:r w:rsidR="000538F2" w:rsidRPr="000538F2">
              <w:rPr>
                <w:rFonts w:cstheme="minorHAnsi"/>
                <w:sz w:val="24"/>
                <w:szCs w:val="24"/>
                <w:rtl/>
              </w:rPr>
              <w:t xml:space="preserve"> الدراسي</w:t>
            </w:r>
          </w:p>
        </w:tc>
        <w:tc>
          <w:tcPr>
            <w:tcW w:w="3785" w:type="pct"/>
            <w:gridSpan w:val="4"/>
            <w:vAlign w:val="center"/>
          </w:tcPr>
          <w:p w14:paraId="3FC4E7A3" w14:textId="466E3C13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الأول    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الثاني    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الثالث   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الرابع  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الخامس </w:t>
            </w:r>
            <w:r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 السادس</w:t>
            </w:r>
            <w:r w:rsidR="000538F2" w:rsidRPr="000538F2">
              <w:rPr>
                <w:rFonts w:cstheme="minorHAnsi"/>
                <w:sz w:val="24"/>
                <w:szCs w:val="24"/>
              </w:rPr>
              <w:sym w:font="Wingdings" w:char="F06F"/>
            </w:r>
            <w:r w:rsidR="000538F2" w:rsidRPr="000538F2">
              <w:rPr>
                <w:rFonts w:cstheme="minorHAnsi"/>
                <w:sz w:val="24"/>
                <w:szCs w:val="24"/>
                <w:rtl/>
              </w:rPr>
              <w:t xml:space="preserve"> الدراسات العليا</w:t>
            </w:r>
          </w:p>
        </w:tc>
      </w:tr>
      <w:tr w:rsidR="00E86755" w:rsidRPr="000538F2" w14:paraId="23EDEC0D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Align w:val="center"/>
          </w:tcPr>
          <w:p w14:paraId="16F8799F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إسم الطالب</w:t>
            </w:r>
          </w:p>
        </w:tc>
        <w:tc>
          <w:tcPr>
            <w:tcW w:w="3785" w:type="pct"/>
            <w:gridSpan w:val="4"/>
            <w:vAlign w:val="center"/>
          </w:tcPr>
          <w:p w14:paraId="555E7651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86755" w:rsidRPr="000538F2" w14:paraId="28F1D16D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Align w:val="center"/>
          </w:tcPr>
          <w:p w14:paraId="79857467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785" w:type="pct"/>
            <w:gridSpan w:val="4"/>
            <w:vAlign w:val="center"/>
          </w:tcPr>
          <w:p w14:paraId="0FCF90C7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538F2" w:rsidRPr="000538F2" w14:paraId="59492AC4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</w:tcPr>
          <w:p w14:paraId="0162F8EE" w14:textId="640BDA18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اسم المادة/المقرر</w:t>
            </w:r>
          </w:p>
        </w:tc>
        <w:tc>
          <w:tcPr>
            <w:tcW w:w="3785" w:type="pct"/>
            <w:gridSpan w:val="4"/>
            <w:vAlign w:val="center"/>
          </w:tcPr>
          <w:p w14:paraId="4CF47569" w14:textId="77777777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538F2" w:rsidRPr="000538F2" w14:paraId="3F0B8D53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</w:tcPr>
          <w:p w14:paraId="66FA7C8A" w14:textId="35BAB9FD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رمز المادة/المقرر</w:t>
            </w:r>
          </w:p>
        </w:tc>
        <w:tc>
          <w:tcPr>
            <w:tcW w:w="3785" w:type="pct"/>
            <w:gridSpan w:val="4"/>
            <w:vAlign w:val="center"/>
          </w:tcPr>
          <w:p w14:paraId="3288A415" w14:textId="77777777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538F2" w:rsidRPr="000538F2" w14:paraId="3A132C51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</w:tcPr>
          <w:p w14:paraId="39397EDF" w14:textId="1858A1C3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تاريخ جلسة الإمتحان</w:t>
            </w:r>
          </w:p>
        </w:tc>
        <w:tc>
          <w:tcPr>
            <w:tcW w:w="3785" w:type="pct"/>
            <w:gridSpan w:val="4"/>
            <w:vAlign w:val="center"/>
          </w:tcPr>
          <w:p w14:paraId="6DC5030E" w14:textId="77777777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538F2" w:rsidRPr="000538F2" w14:paraId="69053614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</w:tcPr>
          <w:p w14:paraId="0C97FF90" w14:textId="643BDF48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زمن بداية الجلسة</w:t>
            </w:r>
          </w:p>
        </w:tc>
        <w:tc>
          <w:tcPr>
            <w:tcW w:w="3785" w:type="pct"/>
            <w:gridSpan w:val="4"/>
            <w:vAlign w:val="center"/>
          </w:tcPr>
          <w:p w14:paraId="3E33EC83" w14:textId="77777777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538F2" w:rsidRPr="000538F2" w14:paraId="12E19D1A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</w:tcPr>
          <w:p w14:paraId="07F88AF7" w14:textId="61806948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زمن نهاية الجلسة</w:t>
            </w:r>
          </w:p>
        </w:tc>
        <w:tc>
          <w:tcPr>
            <w:tcW w:w="3785" w:type="pct"/>
            <w:gridSpan w:val="4"/>
            <w:vAlign w:val="center"/>
          </w:tcPr>
          <w:p w14:paraId="64F7D635" w14:textId="77777777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0538F2" w:rsidRPr="000538F2" w14:paraId="3FFD24B0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</w:tcPr>
          <w:p w14:paraId="5FFBFFBD" w14:textId="367010A2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قاعة الامتحان</w:t>
            </w:r>
          </w:p>
        </w:tc>
        <w:tc>
          <w:tcPr>
            <w:tcW w:w="3785" w:type="pct"/>
            <w:gridSpan w:val="4"/>
            <w:vAlign w:val="center"/>
          </w:tcPr>
          <w:p w14:paraId="618ED7E4" w14:textId="77777777" w:rsidR="000538F2" w:rsidRPr="000538F2" w:rsidRDefault="000538F2" w:rsidP="000538F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86755" w:rsidRPr="000538F2" w14:paraId="14ABE923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Align w:val="center"/>
          </w:tcPr>
          <w:p w14:paraId="2D7CE463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زمن المخالفة</w:t>
            </w:r>
          </w:p>
        </w:tc>
        <w:tc>
          <w:tcPr>
            <w:tcW w:w="3785" w:type="pct"/>
            <w:gridSpan w:val="4"/>
            <w:vAlign w:val="center"/>
          </w:tcPr>
          <w:p w14:paraId="2B527053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86755" w:rsidRPr="000538F2" w14:paraId="271F0FF1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Merge w:val="restart"/>
            <w:vAlign w:val="center"/>
          </w:tcPr>
          <w:p w14:paraId="221B940C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الشهود على المخالفة</w:t>
            </w:r>
          </w:p>
        </w:tc>
        <w:tc>
          <w:tcPr>
            <w:tcW w:w="3785" w:type="pct"/>
            <w:gridSpan w:val="4"/>
            <w:vAlign w:val="center"/>
          </w:tcPr>
          <w:p w14:paraId="170B49E8" w14:textId="77777777" w:rsidR="00E86755" w:rsidRPr="000538F2" w:rsidRDefault="00E86755">
            <w:pPr>
              <w:pStyle w:val="ListParagraph"/>
              <w:numPr>
                <w:ilvl w:val="0"/>
                <w:numId w:val="8"/>
              </w:numPr>
              <w:bidi/>
              <w:spacing w:after="0"/>
              <w:rPr>
                <w:rFonts w:cstheme="minorHAnsi"/>
                <w:kern w:val="0"/>
                <w:sz w:val="24"/>
                <w:szCs w:val="24"/>
                <w:rtl/>
                <w:lang w:val="en-US"/>
              </w:rPr>
            </w:pPr>
          </w:p>
        </w:tc>
      </w:tr>
      <w:tr w:rsidR="00E86755" w:rsidRPr="000538F2" w14:paraId="0775EF60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Merge/>
            <w:vAlign w:val="center"/>
          </w:tcPr>
          <w:p w14:paraId="6DB34F0A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85" w:type="pct"/>
            <w:gridSpan w:val="4"/>
            <w:vAlign w:val="center"/>
          </w:tcPr>
          <w:p w14:paraId="12EC1F35" w14:textId="77777777" w:rsidR="00E86755" w:rsidRPr="000538F2" w:rsidRDefault="00E86755">
            <w:pPr>
              <w:pStyle w:val="ListParagraph"/>
              <w:numPr>
                <w:ilvl w:val="0"/>
                <w:numId w:val="8"/>
              </w:numPr>
              <w:bidi/>
              <w:spacing w:after="0"/>
              <w:rPr>
                <w:rFonts w:cstheme="minorHAnsi"/>
                <w:kern w:val="0"/>
                <w:sz w:val="24"/>
                <w:szCs w:val="24"/>
                <w:rtl/>
                <w:lang w:val="en-US"/>
              </w:rPr>
            </w:pPr>
          </w:p>
        </w:tc>
      </w:tr>
      <w:tr w:rsidR="00E86755" w:rsidRPr="000538F2" w14:paraId="2C0DCEF0" w14:textId="77777777" w:rsidTr="002C5386">
        <w:trPr>
          <w:gridBefore w:val="1"/>
          <w:wBefore w:w="10" w:type="pct"/>
          <w:trHeight w:hRule="exact" w:val="397"/>
          <w:jc w:val="right"/>
        </w:trPr>
        <w:tc>
          <w:tcPr>
            <w:tcW w:w="1205" w:type="pct"/>
            <w:vMerge/>
            <w:vAlign w:val="center"/>
          </w:tcPr>
          <w:p w14:paraId="526CF56A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85" w:type="pct"/>
            <w:gridSpan w:val="4"/>
            <w:vAlign w:val="center"/>
          </w:tcPr>
          <w:p w14:paraId="390FBE8C" w14:textId="77777777" w:rsidR="00E86755" w:rsidRPr="000538F2" w:rsidRDefault="00E86755">
            <w:pPr>
              <w:pStyle w:val="ListParagraph"/>
              <w:numPr>
                <w:ilvl w:val="0"/>
                <w:numId w:val="8"/>
              </w:numPr>
              <w:bidi/>
              <w:spacing w:after="0"/>
              <w:rPr>
                <w:rFonts w:cstheme="minorHAnsi"/>
                <w:kern w:val="0"/>
                <w:sz w:val="24"/>
                <w:szCs w:val="24"/>
                <w:rtl/>
                <w:lang w:val="en-US"/>
              </w:rPr>
            </w:pPr>
          </w:p>
        </w:tc>
      </w:tr>
      <w:tr w:rsidR="00E86755" w:rsidRPr="000538F2" w14:paraId="741FEDF3" w14:textId="77777777" w:rsidTr="002C5386">
        <w:trPr>
          <w:gridAfter w:val="1"/>
          <w:wAfter w:w="9" w:type="pct"/>
          <w:trHeight w:hRule="exact" w:val="2376"/>
          <w:jc w:val="right"/>
        </w:trPr>
        <w:tc>
          <w:tcPr>
            <w:tcW w:w="4991" w:type="pct"/>
            <w:gridSpan w:val="5"/>
            <w:vAlign w:val="center"/>
          </w:tcPr>
          <w:p w14:paraId="6FF8E696" w14:textId="4824AA1C" w:rsidR="00D93BE6" w:rsidRDefault="00E86755" w:rsidP="00183C0E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0538F2">
              <w:rPr>
                <w:rFonts w:cstheme="minorHAnsi"/>
                <w:sz w:val="24"/>
                <w:szCs w:val="24"/>
                <w:rtl/>
              </w:rPr>
              <w:t>وصف المخالفة:</w:t>
            </w:r>
            <w:r w:rsidR="001E05FC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  <w:p w14:paraId="007890F7" w14:textId="77777777" w:rsidR="00D93BE6" w:rsidRPr="000538F2" w:rsidRDefault="00D93BE6" w:rsidP="00D93BE6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11DDCAE8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04BDD86A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0223FB7B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39734E2A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178A68BF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33E11671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5D26C996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  <w:p w14:paraId="341065D8" w14:textId="77777777" w:rsidR="00E86755" w:rsidRPr="000538F2" w:rsidRDefault="00E86755" w:rsidP="00414F6F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D93BE6" w:rsidRPr="000538F2" w14:paraId="1994BA13" w14:textId="77777777" w:rsidTr="002C5386">
        <w:trPr>
          <w:gridAfter w:val="1"/>
          <w:wAfter w:w="9" w:type="pct"/>
          <w:trHeight w:hRule="exact" w:val="397"/>
          <w:jc w:val="right"/>
        </w:trPr>
        <w:tc>
          <w:tcPr>
            <w:tcW w:w="4991" w:type="pct"/>
            <w:gridSpan w:val="5"/>
            <w:vAlign w:val="center"/>
          </w:tcPr>
          <w:p w14:paraId="55AAEEB7" w14:textId="78950B49" w:rsidR="00D93BE6" w:rsidRPr="000538F2" w:rsidRDefault="00D93BE6" w:rsidP="00D93BE6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اسم و</w:t>
            </w:r>
            <w:r w:rsidRPr="000538F2">
              <w:rPr>
                <w:rFonts w:cstheme="minorHAnsi"/>
                <w:sz w:val="24"/>
                <w:szCs w:val="24"/>
                <w:rtl/>
              </w:rPr>
              <w:t xml:space="preserve">توقيع 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0538F2">
              <w:rPr>
                <w:rFonts w:cstheme="minorHAnsi"/>
                <w:sz w:val="24"/>
                <w:szCs w:val="24"/>
                <w:rtl/>
              </w:rPr>
              <w:t>كبير المراقبين</w:t>
            </w:r>
          </w:p>
        </w:tc>
      </w:tr>
      <w:tr w:rsidR="00D93BE6" w:rsidRPr="000538F2" w14:paraId="76F0AE71" w14:textId="77777777" w:rsidTr="002C5386">
        <w:trPr>
          <w:gridAfter w:val="1"/>
          <w:wAfter w:w="9" w:type="pct"/>
          <w:trHeight w:hRule="exact" w:val="397"/>
          <w:jc w:val="right"/>
        </w:trPr>
        <w:tc>
          <w:tcPr>
            <w:tcW w:w="4991" w:type="pct"/>
            <w:gridSpan w:val="5"/>
            <w:vAlign w:val="center"/>
          </w:tcPr>
          <w:p w14:paraId="35D99332" w14:textId="6FF3D73C" w:rsidR="00D93BE6" w:rsidRPr="000538F2" w:rsidRDefault="00D93BE6" w:rsidP="00D93BE6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اسم و</w:t>
            </w:r>
            <w:r w:rsidRPr="000538F2">
              <w:rPr>
                <w:rFonts w:cstheme="minorHAnsi"/>
                <w:sz w:val="24"/>
                <w:szCs w:val="24"/>
                <w:rtl/>
              </w:rPr>
              <w:t>توقيع رئيس لجنة الإمتحانات:</w:t>
            </w:r>
          </w:p>
        </w:tc>
      </w:tr>
    </w:tbl>
    <w:p w14:paraId="0A61179F" w14:textId="77777777" w:rsidR="00E86755" w:rsidRDefault="00E86755" w:rsidP="00E86755">
      <w:pPr>
        <w:spacing w:after="240"/>
        <w:rPr>
          <w:b/>
          <w:bCs/>
          <w:rtl/>
        </w:rPr>
        <w:sectPr w:rsidR="00E86755" w:rsidSect="00D93BE6">
          <w:headerReference w:type="default" r:id="rId8"/>
          <w:headerReference w:type="first" r:id="rId9"/>
          <w:type w:val="continuous"/>
          <w:pgSz w:w="12240" w:h="15840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16B367F3" w14:textId="44F11E34" w:rsidR="00D93BE6" w:rsidRPr="00A11658" w:rsidRDefault="00D93BE6" w:rsidP="00993E2F">
      <w:pPr>
        <w:bidi/>
        <w:jc w:val="center"/>
        <w:rPr>
          <w:rFonts w:ascii="Sultan bold" w:hAnsi="Sultan bold" w:cs="Sultan bold"/>
          <w:b/>
          <w:bCs/>
          <w:sz w:val="20"/>
          <w:szCs w:val="20"/>
          <w:u w:val="single"/>
          <w:lang w:bidi="ar-AE"/>
        </w:rPr>
      </w:pPr>
      <w:r w:rsidRPr="00173F07">
        <w:rPr>
          <w:rFonts w:cstheme="minorHAnsi" w:hint="cs"/>
          <w:b/>
          <w:bCs/>
          <w:noProof/>
          <w:color w:val="FF0000"/>
          <w:sz w:val="28"/>
          <w:szCs w:val="28"/>
          <w:rtl/>
        </w:rPr>
        <w:lastRenderedPageBreak/>
        <w:t xml:space="preserve">إستمارة إمتحان رقم (3) : </w:t>
      </w:r>
      <w:r w:rsidR="00E86755" w:rsidRPr="00173F07">
        <w:rPr>
          <w:rFonts w:cstheme="minorHAnsi" w:hint="cs"/>
          <w:b/>
          <w:bCs/>
          <w:noProof/>
          <w:color w:val="FF0000"/>
          <w:sz w:val="28"/>
          <w:szCs w:val="28"/>
          <w:rtl/>
        </w:rPr>
        <w:t>إستمارة الحالات المرضية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20"/>
        <w:gridCol w:w="2558"/>
        <w:gridCol w:w="2446"/>
        <w:gridCol w:w="1926"/>
      </w:tblGrid>
      <w:tr w:rsidR="001E05FC" w:rsidRPr="00183C0E" w14:paraId="31C27494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45C622DB" w14:textId="4C7F07CC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الكلية</w:t>
            </w:r>
          </w:p>
        </w:tc>
        <w:tc>
          <w:tcPr>
            <w:tcW w:w="3706" w:type="pct"/>
            <w:gridSpan w:val="3"/>
            <w:vAlign w:val="center"/>
          </w:tcPr>
          <w:p w14:paraId="5D3412CF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E05FC" w:rsidRPr="00183C0E" w14:paraId="382F5806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0BFF2264" w14:textId="7F0AFF90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القسم</w:t>
            </w:r>
          </w:p>
        </w:tc>
        <w:tc>
          <w:tcPr>
            <w:tcW w:w="3706" w:type="pct"/>
            <w:gridSpan w:val="3"/>
            <w:vAlign w:val="center"/>
          </w:tcPr>
          <w:p w14:paraId="55D71AE3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1E05FC" w:rsidRPr="00183C0E" w14:paraId="5BF63317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0E62AECB" w14:textId="63FB3A5C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التخصص</w:t>
            </w:r>
          </w:p>
        </w:tc>
        <w:tc>
          <w:tcPr>
            <w:tcW w:w="3706" w:type="pct"/>
            <w:gridSpan w:val="3"/>
            <w:vAlign w:val="center"/>
          </w:tcPr>
          <w:p w14:paraId="7AD86DB8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1E05FC" w:rsidRPr="00183C0E" w14:paraId="443A24E4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1481DFB6" w14:textId="37FACFC9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3706" w:type="pct"/>
            <w:gridSpan w:val="3"/>
            <w:vAlign w:val="center"/>
          </w:tcPr>
          <w:p w14:paraId="556FFC98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E86755" w:rsidRPr="00183C0E" w14:paraId="244B8095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0B50A4B1" w14:textId="6F3A102B" w:rsidR="00E86755" w:rsidRPr="00183C0E" w:rsidRDefault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دورة الامتحانات</w:t>
            </w:r>
          </w:p>
        </w:tc>
        <w:tc>
          <w:tcPr>
            <w:tcW w:w="1368" w:type="pct"/>
            <w:vAlign w:val="center"/>
          </w:tcPr>
          <w:p w14:paraId="2FCACADB" w14:textId="56028DF2" w:rsidR="00E86755" w:rsidRPr="00183C0E" w:rsidRDefault="00C12D2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الفصل الدراسي الاول الاول    </w:t>
            </w:r>
          </w:p>
        </w:tc>
        <w:tc>
          <w:tcPr>
            <w:tcW w:w="1308" w:type="pct"/>
            <w:vAlign w:val="center"/>
          </w:tcPr>
          <w:p w14:paraId="11D50203" w14:textId="65AA2260" w:rsidR="00E86755" w:rsidRPr="00183C0E" w:rsidRDefault="00C12D2A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الفصل الدراسي الثاني</w:t>
            </w:r>
          </w:p>
        </w:tc>
        <w:tc>
          <w:tcPr>
            <w:tcW w:w="1030" w:type="pct"/>
            <w:vAlign w:val="center"/>
          </w:tcPr>
          <w:p w14:paraId="33BAE763" w14:textId="7FBAD8F7" w:rsidR="00E86755" w:rsidRPr="00183C0E" w:rsidRDefault="00E86755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الملحق</w:t>
            </w:r>
            <w:r w:rsidR="00C12D2A" w:rsidRPr="00183C0E">
              <w:rPr>
                <w:rFonts w:cstheme="minorHAnsi"/>
                <w:sz w:val="24"/>
                <w:szCs w:val="24"/>
                <w:rtl/>
              </w:rPr>
              <w:t xml:space="preserve"> والبديل</w:t>
            </w:r>
          </w:p>
        </w:tc>
      </w:tr>
      <w:tr w:rsidR="00E86755" w:rsidRPr="00183C0E" w14:paraId="5A0C8ABB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7F908FC5" w14:textId="433A3723" w:rsidR="00E86755" w:rsidRPr="00183C0E" w:rsidRDefault="00E86755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المستوى</w:t>
            </w:r>
            <w:r w:rsidR="0060209A">
              <w:rPr>
                <w:rFonts w:cstheme="minorHAnsi"/>
                <w:sz w:val="24"/>
                <w:szCs w:val="24"/>
              </w:rPr>
              <w:t xml:space="preserve"> </w:t>
            </w:r>
            <w:r w:rsidR="0060209A" w:rsidRPr="000538F2">
              <w:rPr>
                <w:rFonts w:cstheme="minorHAnsi"/>
                <w:sz w:val="24"/>
                <w:szCs w:val="24"/>
                <w:rtl/>
              </w:rPr>
              <w:t>الدراسي</w:t>
            </w:r>
          </w:p>
        </w:tc>
        <w:tc>
          <w:tcPr>
            <w:tcW w:w="3706" w:type="pct"/>
            <w:gridSpan w:val="3"/>
            <w:vAlign w:val="center"/>
          </w:tcPr>
          <w:p w14:paraId="67E868E2" w14:textId="6DD3F63E" w:rsidR="00E86755" w:rsidRPr="00183C0E" w:rsidRDefault="00E86755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الأول    </w:t>
            </w: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الثاني    </w:t>
            </w: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الثالث </w:t>
            </w: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الرابع </w:t>
            </w: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الخامس  </w:t>
            </w: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السادس</w:t>
            </w:r>
            <w:r w:rsidR="00C12D2A" w:rsidRPr="00183C0E">
              <w:rPr>
                <w:rFonts w:cstheme="minorHAnsi"/>
                <w:sz w:val="24"/>
                <w:szCs w:val="24"/>
                <w:rtl/>
              </w:rPr>
              <w:t xml:space="preserve"> </w:t>
            </w:r>
            <w:r w:rsidR="00C12D2A"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="00C12D2A" w:rsidRPr="00183C0E">
              <w:rPr>
                <w:rFonts w:cstheme="minorHAnsi"/>
                <w:sz w:val="24"/>
                <w:szCs w:val="24"/>
                <w:rtl/>
              </w:rPr>
              <w:t xml:space="preserve"> الدراسات العليا</w:t>
            </w:r>
          </w:p>
        </w:tc>
      </w:tr>
      <w:tr w:rsidR="00E86755" w:rsidRPr="00183C0E" w14:paraId="5EE34CF7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751BDE96" w14:textId="77777777" w:rsidR="00E86755" w:rsidRPr="00183C0E" w:rsidRDefault="00E86755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إسم الطالب</w:t>
            </w:r>
          </w:p>
        </w:tc>
        <w:tc>
          <w:tcPr>
            <w:tcW w:w="3706" w:type="pct"/>
            <w:gridSpan w:val="3"/>
            <w:vAlign w:val="center"/>
          </w:tcPr>
          <w:p w14:paraId="493705B8" w14:textId="77777777" w:rsidR="00E86755" w:rsidRPr="00183C0E" w:rsidRDefault="00E8675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E86755" w:rsidRPr="00183C0E" w14:paraId="64DB1161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510C99DD" w14:textId="77777777" w:rsidR="00E86755" w:rsidRPr="00183C0E" w:rsidRDefault="00E86755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3706" w:type="pct"/>
            <w:gridSpan w:val="3"/>
            <w:vAlign w:val="center"/>
          </w:tcPr>
          <w:p w14:paraId="6B778FF8" w14:textId="77777777" w:rsidR="00E86755" w:rsidRPr="00183C0E" w:rsidRDefault="00E86755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E05FC" w:rsidRPr="00183C0E" w14:paraId="58F7594D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2422525F" w14:textId="5488D94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اسم المادة/المقرر</w:t>
            </w:r>
          </w:p>
        </w:tc>
        <w:tc>
          <w:tcPr>
            <w:tcW w:w="3706" w:type="pct"/>
            <w:gridSpan w:val="3"/>
            <w:vAlign w:val="center"/>
          </w:tcPr>
          <w:p w14:paraId="53BEC779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E05FC" w:rsidRPr="00183C0E" w14:paraId="50C49067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51BCCB57" w14:textId="21045B0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رمز المادة/المقرر</w:t>
            </w:r>
          </w:p>
        </w:tc>
        <w:tc>
          <w:tcPr>
            <w:tcW w:w="3706" w:type="pct"/>
            <w:gridSpan w:val="3"/>
            <w:vAlign w:val="center"/>
          </w:tcPr>
          <w:p w14:paraId="52D1AC1C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E05FC" w:rsidRPr="00183C0E" w14:paraId="36DE86B2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274A6F91" w14:textId="3F24D40A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تاريخ جلسة الإمتحان</w:t>
            </w:r>
          </w:p>
        </w:tc>
        <w:tc>
          <w:tcPr>
            <w:tcW w:w="3706" w:type="pct"/>
            <w:gridSpan w:val="3"/>
            <w:vAlign w:val="center"/>
          </w:tcPr>
          <w:p w14:paraId="6DA6E650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E05FC" w:rsidRPr="00183C0E" w14:paraId="4203E7E5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28B035AB" w14:textId="0C4E6321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زمن بداية الجلسة</w:t>
            </w:r>
          </w:p>
        </w:tc>
        <w:tc>
          <w:tcPr>
            <w:tcW w:w="3706" w:type="pct"/>
            <w:gridSpan w:val="3"/>
            <w:vAlign w:val="center"/>
          </w:tcPr>
          <w:p w14:paraId="0B07B6FE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E05FC" w:rsidRPr="00183C0E" w14:paraId="485054FA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2AE409D2" w14:textId="363D9426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زمن نهاية الجلسة</w:t>
            </w:r>
          </w:p>
        </w:tc>
        <w:tc>
          <w:tcPr>
            <w:tcW w:w="3706" w:type="pct"/>
            <w:gridSpan w:val="3"/>
            <w:vAlign w:val="center"/>
          </w:tcPr>
          <w:p w14:paraId="095977A9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E05FC" w:rsidRPr="00183C0E" w14:paraId="5133CA9C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39210E92" w14:textId="11D92B09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قاعة الامتحان</w:t>
            </w:r>
          </w:p>
        </w:tc>
        <w:tc>
          <w:tcPr>
            <w:tcW w:w="3706" w:type="pct"/>
            <w:gridSpan w:val="3"/>
            <w:vAlign w:val="center"/>
          </w:tcPr>
          <w:p w14:paraId="4438C6EA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E05FC" w:rsidRPr="00183C0E" w14:paraId="61E0D0E7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08C55FA0" w14:textId="0B797051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زمن الخروج من القاعة</w:t>
            </w:r>
          </w:p>
        </w:tc>
        <w:tc>
          <w:tcPr>
            <w:tcW w:w="3706" w:type="pct"/>
            <w:gridSpan w:val="3"/>
            <w:vAlign w:val="center"/>
          </w:tcPr>
          <w:p w14:paraId="16F220CB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E05FC" w:rsidRPr="00183C0E" w14:paraId="2048B7AA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68BAB4C4" w14:textId="5D3B9B00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زمن الرجوع إلى القاعة</w:t>
            </w:r>
          </w:p>
        </w:tc>
        <w:tc>
          <w:tcPr>
            <w:tcW w:w="3706" w:type="pct"/>
            <w:gridSpan w:val="3"/>
            <w:vAlign w:val="center"/>
          </w:tcPr>
          <w:p w14:paraId="5DB5BE0C" w14:textId="77777777" w:rsidR="001E05FC" w:rsidRPr="00183C0E" w:rsidRDefault="001E05FC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3C0E" w:rsidRPr="00183C0E" w14:paraId="07B80A5C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796AE903" w14:textId="575D7B6C" w:rsidR="00183C0E" w:rsidRPr="00183C0E" w:rsidRDefault="00183C0E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 xml:space="preserve">قرار الطبيب:          </w:t>
            </w:r>
          </w:p>
        </w:tc>
        <w:tc>
          <w:tcPr>
            <w:tcW w:w="3706" w:type="pct"/>
            <w:gridSpan w:val="3"/>
            <w:vAlign w:val="center"/>
          </w:tcPr>
          <w:p w14:paraId="41AF18B2" w14:textId="77777777" w:rsidR="00183C0E" w:rsidRPr="00183C0E" w:rsidRDefault="00183C0E" w:rsidP="00183C0E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المواصلة           </w:t>
            </w:r>
            <w:r w:rsidRPr="00183C0E">
              <w:rPr>
                <w:rFonts w:cstheme="minorHAnsi"/>
                <w:sz w:val="24"/>
                <w:szCs w:val="24"/>
              </w:rPr>
              <w:sym w:font="Wingdings" w:char="F06F"/>
            </w:r>
            <w:r w:rsidRPr="00183C0E">
              <w:rPr>
                <w:rFonts w:cstheme="minorHAnsi"/>
                <w:sz w:val="24"/>
                <w:szCs w:val="24"/>
                <w:rtl/>
              </w:rPr>
              <w:t xml:space="preserve"> عدم المواصلة</w:t>
            </w:r>
          </w:p>
          <w:p w14:paraId="157A1659" w14:textId="77777777" w:rsidR="00183C0E" w:rsidRPr="00183C0E" w:rsidRDefault="00183C0E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183C0E" w:rsidRPr="00183C0E" w14:paraId="29D2E3D2" w14:textId="77777777" w:rsidTr="0060209A">
        <w:trPr>
          <w:trHeight w:hRule="exact" w:val="1134"/>
          <w:jc w:val="center"/>
        </w:trPr>
        <w:tc>
          <w:tcPr>
            <w:tcW w:w="1294" w:type="pct"/>
            <w:vAlign w:val="center"/>
          </w:tcPr>
          <w:p w14:paraId="1F1C6B47" w14:textId="71653A7B" w:rsidR="00183C0E" w:rsidRPr="00183C0E" w:rsidRDefault="00183C0E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توصيات الطبيب</w:t>
            </w:r>
          </w:p>
        </w:tc>
        <w:tc>
          <w:tcPr>
            <w:tcW w:w="3706" w:type="pct"/>
            <w:gridSpan w:val="3"/>
            <w:vAlign w:val="center"/>
          </w:tcPr>
          <w:p w14:paraId="204C4A80" w14:textId="77777777" w:rsidR="00183C0E" w:rsidRPr="00183C0E" w:rsidRDefault="00183C0E" w:rsidP="00183C0E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183C0E" w:rsidRPr="00183C0E" w14:paraId="08BAEB1C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3A935CD5" w14:textId="49A844D9" w:rsidR="00183C0E" w:rsidRPr="00183C0E" w:rsidRDefault="00183C0E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اسم وتوقيع الطبيب</w:t>
            </w:r>
          </w:p>
        </w:tc>
        <w:tc>
          <w:tcPr>
            <w:tcW w:w="3706" w:type="pct"/>
            <w:gridSpan w:val="3"/>
            <w:vAlign w:val="center"/>
          </w:tcPr>
          <w:p w14:paraId="425D19FE" w14:textId="77777777" w:rsidR="00183C0E" w:rsidRPr="00183C0E" w:rsidRDefault="00183C0E" w:rsidP="00183C0E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183C0E" w:rsidRPr="00183C0E" w14:paraId="7EB42B8C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5919A6E6" w14:textId="77777777" w:rsidR="00183C0E" w:rsidRPr="00183C0E" w:rsidRDefault="00183C0E" w:rsidP="00183C0E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83C0E">
              <w:rPr>
                <w:rFonts w:cstheme="minorHAnsi"/>
                <w:sz w:val="24"/>
                <w:szCs w:val="24"/>
                <w:rtl/>
              </w:rPr>
              <w:t>اسم وتوقيع كبير المراقبين</w:t>
            </w:r>
          </w:p>
          <w:p w14:paraId="53D28229" w14:textId="77777777" w:rsidR="00183C0E" w:rsidRPr="00183C0E" w:rsidRDefault="00183C0E" w:rsidP="001E05FC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  <w:tc>
          <w:tcPr>
            <w:tcW w:w="3706" w:type="pct"/>
            <w:gridSpan w:val="3"/>
            <w:vAlign w:val="center"/>
          </w:tcPr>
          <w:p w14:paraId="4DD8514F" w14:textId="77777777" w:rsidR="00183C0E" w:rsidRPr="00183C0E" w:rsidRDefault="00183C0E" w:rsidP="00183C0E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</w:tbl>
    <w:p w14:paraId="33DB3467" w14:textId="77777777" w:rsidR="00E86755" w:rsidRDefault="00E86755" w:rsidP="00E86755">
      <w:pPr>
        <w:spacing w:after="240" w:line="276" w:lineRule="auto"/>
        <w:ind w:left="5040" w:firstLine="720"/>
        <w:jc w:val="both"/>
        <w:rPr>
          <w:b/>
          <w:bCs/>
          <w:rtl/>
        </w:rPr>
        <w:sectPr w:rsidR="00E86755" w:rsidSect="002C5386"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p w14:paraId="3B6B26DF" w14:textId="77777777" w:rsidR="004C3C7B" w:rsidRDefault="004C3C7B" w:rsidP="00E86755">
      <w:pPr>
        <w:pStyle w:val="NoSpacing"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</w:p>
    <w:p w14:paraId="770EF22C" w14:textId="77777777" w:rsidR="004C3C7B" w:rsidRDefault="004C3C7B" w:rsidP="00E86755">
      <w:pPr>
        <w:pStyle w:val="NoSpacing"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</w:p>
    <w:p w14:paraId="6A030A60" w14:textId="77777777" w:rsidR="004C3C7B" w:rsidRDefault="004C3C7B" w:rsidP="00E86755">
      <w:pPr>
        <w:pStyle w:val="NoSpacing"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</w:p>
    <w:p w14:paraId="7074BBBE" w14:textId="77777777" w:rsidR="004C3C7B" w:rsidRDefault="004C3C7B" w:rsidP="00E86755">
      <w:pPr>
        <w:pStyle w:val="NoSpacing"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</w:p>
    <w:p w14:paraId="1FDAEA82" w14:textId="77777777" w:rsidR="004C3C7B" w:rsidRDefault="004C3C7B" w:rsidP="00E86755">
      <w:pPr>
        <w:pStyle w:val="NoSpacing"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</w:p>
    <w:p w14:paraId="7B762B28" w14:textId="067BD725" w:rsidR="00E86755" w:rsidRPr="00173F07" w:rsidRDefault="00D93BE6" w:rsidP="009F60D1">
      <w:pPr>
        <w:pStyle w:val="NoSpacing"/>
        <w:spacing w:after="160"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  <w:r w:rsidRPr="00173F07">
        <w:rPr>
          <w:rFonts w:cstheme="minorHAnsi" w:hint="cs"/>
          <w:b/>
          <w:bCs/>
          <w:noProof/>
          <w:color w:val="FF0000"/>
          <w:sz w:val="28"/>
          <w:szCs w:val="28"/>
          <w:rtl/>
        </w:rPr>
        <w:lastRenderedPageBreak/>
        <w:t xml:space="preserve">إستمارة إمتحان رقم (4): </w:t>
      </w:r>
      <w:r w:rsidR="00E86755" w:rsidRPr="00173F07">
        <w:rPr>
          <w:rFonts w:cstheme="minorHAnsi" w:hint="cs"/>
          <w:b/>
          <w:bCs/>
          <w:noProof/>
          <w:color w:val="FF0000"/>
          <w:sz w:val="28"/>
          <w:szCs w:val="28"/>
          <w:rtl/>
        </w:rPr>
        <w:t xml:space="preserve">إستمارة سير الإمتحانات 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19"/>
        <w:gridCol w:w="2280"/>
        <w:gridCol w:w="1212"/>
        <w:gridCol w:w="3439"/>
      </w:tblGrid>
      <w:tr w:rsidR="008C7DE2" w:rsidRPr="001E05FC" w14:paraId="06E0E910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3098D887" w14:textId="77777777" w:rsidR="008C7DE2" w:rsidRPr="001E05FC" w:rsidRDefault="008C7DE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AE"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الكلية</w:t>
            </w:r>
          </w:p>
        </w:tc>
        <w:tc>
          <w:tcPr>
            <w:tcW w:w="3706" w:type="pct"/>
            <w:gridSpan w:val="3"/>
            <w:vAlign w:val="center"/>
          </w:tcPr>
          <w:p w14:paraId="72B78E74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589555FE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7D59B418" w14:textId="77777777" w:rsidR="008C7DE2" w:rsidRPr="001E05FC" w:rsidRDefault="008C7DE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القسم</w:t>
            </w:r>
          </w:p>
        </w:tc>
        <w:tc>
          <w:tcPr>
            <w:tcW w:w="3706" w:type="pct"/>
            <w:gridSpan w:val="3"/>
            <w:vAlign w:val="center"/>
          </w:tcPr>
          <w:p w14:paraId="755F0024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8C7DE2" w:rsidRPr="001E05FC" w14:paraId="7006F6AE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7410E748" w14:textId="77777777" w:rsidR="008C7DE2" w:rsidRPr="001E05FC" w:rsidRDefault="008C7DE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التخصص</w:t>
            </w:r>
          </w:p>
        </w:tc>
        <w:tc>
          <w:tcPr>
            <w:tcW w:w="3706" w:type="pct"/>
            <w:gridSpan w:val="3"/>
            <w:vAlign w:val="center"/>
          </w:tcPr>
          <w:p w14:paraId="4785B895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8C7DE2" w:rsidRPr="001E05FC" w14:paraId="6D97EFD2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56326726" w14:textId="77777777" w:rsidR="008C7DE2" w:rsidRPr="001E05FC" w:rsidRDefault="008C7DE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العام الدراسي</w:t>
            </w:r>
          </w:p>
        </w:tc>
        <w:tc>
          <w:tcPr>
            <w:tcW w:w="3706" w:type="pct"/>
            <w:gridSpan w:val="3"/>
            <w:vAlign w:val="center"/>
          </w:tcPr>
          <w:p w14:paraId="66ABF30C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C12D2A" w:rsidRPr="001E05FC" w14:paraId="686BE109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78D82AAB" w14:textId="77777777" w:rsidR="00C12D2A" w:rsidRPr="001E05FC" w:rsidRDefault="00C12D2A" w:rsidP="00C12D2A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دورة الامتحانات</w:t>
            </w:r>
          </w:p>
        </w:tc>
        <w:tc>
          <w:tcPr>
            <w:tcW w:w="1219" w:type="pct"/>
            <w:vAlign w:val="center"/>
          </w:tcPr>
          <w:p w14:paraId="17E9EB2B" w14:textId="7010E647" w:rsidR="00C12D2A" w:rsidRPr="001E05FC" w:rsidRDefault="00C12D2A" w:rsidP="00C12D2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الفصل الدراسي الاول الاول</w:t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648" w:type="pct"/>
            <w:vAlign w:val="center"/>
          </w:tcPr>
          <w:p w14:paraId="03EF8CA5" w14:textId="03B7F04A" w:rsidR="00C12D2A" w:rsidRPr="001E05FC" w:rsidRDefault="00C12D2A" w:rsidP="00C12D2A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الفصل الدراسي الثاني</w:t>
            </w:r>
          </w:p>
        </w:tc>
        <w:tc>
          <w:tcPr>
            <w:tcW w:w="1839" w:type="pct"/>
            <w:vAlign w:val="center"/>
          </w:tcPr>
          <w:p w14:paraId="17F33603" w14:textId="3F8AAD4C" w:rsidR="00C12D2A" w:rsidRPr="001E05FC" w:rsidRDefault="00C12D2A" w:rsidP="00C12D2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الملحق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والبديل</w:t>
            </w:r>
          </w:p>
        </w:tc>
      </w:tr>
      <w:tr w:rsidR="00C12D2A" w:rsidRPr="001E05FC" w14:paraId="46A3677C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0DA50F35" w14:textId="4300B3C7" w:rsidR="00C12D2A" w:rsidRPr="001E05FC" w:rsidRDefault="00C12D2A" w:rsidP="00C12D2A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0209A">
              <w:rPr>
                <w:rFonts w:cstheme="minorHAnsi"/>
                <w:sz w:val="24"/>
                <w:szCs w:val="24"/>
                <w:rtl/>
              </w:rPr>
              <w:t>المستوى</w:t>
            </w:r>
            <w:r w:rsidR="0060209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60209A" w:rsidRPr="000538F2">
              <w:rPr>
                <w:rFonts w:cstheme="minorHAnsi"/>
                <w:sz w:val="24"/>
                <w:szCs w:val="24"/>
                <w:rtl/>
              </w:rPr>
              <w:t>الدراسي</w:t>
            </w:r>
          </w:p>
        </w:tc>
        <w:tc>
          <w:tcPr>
            <w:tcW w:w="3706" w:type="pct"/>
            <w:gridSpan w:val="3"/>
            <w:vAlign w:val="center"/>
          </w:tcPr>
          <w:p w14:paraId="10451E2D" w14:textId="6310FCE8" w:rsidR="00C12D2A" w:rsidRPr="001E05FC" w:rsidRDefault="00C12D2A" w:rsidP="00C12D2A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الأول    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الثاني    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الثالث 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الرابع 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الخامس  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السادس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</w:t>
            </w:r>
            <w:r>
              <w:rPr>
                <w:rFonts w:cstheme="minorHAnsi" w:hint="cs"/>
                <w:sz w:val="24"/>
                <w:szCs w:val="24"/>
                <w:rtl/>
              </w:rPr>
              <w:t>دراسات العليا</w:t>
            </w:r>
          </w:p>
        </w:tc>
      </w:tr>
      <w:tr w:rsidR="008C7DE2" w:rsidRPr="001E05FC" w14:paraId="29AE518D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5D3343A9" w14:textId="77777777" w:rsidR="008C7DE2" w:rsidRPr="001E05FC" w:rsidRDefault="008C7DE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اسم المادة/المقرر</w:t>
            </w:r>
          </w:p>
        </w:tc>
        <w:tc>
          <w:tcPr>
            <w:tcW w:w="3706" w:type="pct"/>
            <w:gridSpan w:val="3"/>
            <w:vAlign w:val="center"/>
          </w:tcPr>
          <w:p w14:paraId="12B7A129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0260241E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1F7B55C8" w14:textId="77777777" w:rsidR="008C7DE2" w:rsidRPr="001E05FC" w:rsidRDefault="008C7DE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رمز المادة/المقرر</w:t>
            </w:r>
          </w:p>
        </w:tc>
        <w:tc>
          <w:tcPr>
            <w:tcW w:w="3706" w:type="pct"/>
            <w:gridSpan w:val="3"/>
            <w:vAlign w:val="center"/>
          </w:tcPr>
          <w:p w14:paraId="59969F0A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6C6F5DA5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3D565270" w14:textId="77777777" w:rsidR="008C7DE2" w:rsidRPr="001E05FC" w:rsidRDefault="008C7DE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تاريخ جلسة الإمتحان</w:t>
            </w:r>
          </w:p>
        </w:tc>
        <w:tc>
          <w:tcPr>
            <w:tcW w:w="3706" w:type="pct"/>
            <w:gridSpan w:val="3"/>
            <w:vAlign w:val="center"/>
          </w:tcPr>
          <w:p w14:paraId="33A56DBB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33FDDE11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0768846C" w14:textId="77777777" w:rsidR="008C7DE2" w:rsidRPr="001E05FC" w:rsidRDefault="008C7DE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زمن بداية الجلسة</w:t>
            </w:r>
          </w:p>
        </w:tc>
        <w:tc>
          <w:tcPr>
            <w:tcW w:w="3706" w:type="pct"/>
            <w:gridSpan w:val="3"/>
            <w:vAlign w:val="center"/>
          </w:tcPr>
          <w:p w14:paraId="4FACD1EA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505CFBAB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2D3D06C5" w14:textId="77777777" w:rsidR="008C7DE2" w:rsidRPr="001E05FC" w:rsidRDefault="008C7DE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زمن نهاية الجلسة</w:t>
            </w:r>
          </w:p>
        </w:tc>
        <w:tc>
          <w:tcPr>
            <w:tcW w:w="3706" w:type="pct"/>
            <w:gridSpan w:val="3"/>
            <w:vAlign w:val="center"/>
          </w:tcPr>
          <w:p w14:paraId="1939902E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7674B941" w14:textId="77777777" w:rsidTr="0060209A">
        <w:trPr>
          <w:trHeight w:hRule="exact" w:val="397"/>
          <w:jc w:val="center"/>
        </w:trPr>
        <w:tc>
          <w:tcPr>
            <w:tcW w:w="1294" w:type="pct"/>
          </w:tcPr>
          <w:p w14:paraId="1A2FA97D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قاعة الامتحان</w:t>
            </w:r>
          </w:p>
        </w:tc>
        <w:tc>
          <w:tcPr>
            <w:tcW w:w="3706" w:type="pct"/>
            <w:gridSpan w:val="3"/>
            <w:vAlign w:val="center"/>
          </w:tcPr>
          <w:p w14:paraId="3185D623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6392BD09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76F3E9D2" w14:textId="1D50E47E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8C7DE2">
              <w:rPr>
                <w:rFonts w:cstheme="minorHAnsi" w:hint="cs"/>
                <w:sz w:val="24"/>
                <w:szCs w:val="24"/>
                <w:rtl/>
              </w:rPr>
              <w:t>عدد نسخ الإمتحان داخل الظرف</w:t>
            </w:r>
          </w:p>
        </w:tc>
        <w:tc>
          <w:tcPr>
            <w:tcW w:w="3706" w:type="pct"/>
            <w:gridSpan w:val="3"/>
            <w:vAlign w:val="center"/>
          </w:tcPr>
          <w:p w14:paraId="065E1D32" w14:textId="77777777" w:rsidR="008C7DE2" w:rsidRPr="001E05FC" w:rsidRDefault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5891074A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0F6AF31D" w14:textId="6B781F5A" w:rsidR="008C7DE2" w:rsidRPr="001E05FC" w:rsidRDefault="00183C0E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عدد </w:t>
            </w:r>
            <w:r w:rsidR="008C7DE2">
              <w:rPr>
                <w:rFonts w:cstheme="minorHAnsi" w:hint="cs"/>
                <w:sz w:val="24"/>
                <w:szCs w:val="24"/>
                <w:rtl/>
              </w:rPr>
              <w:t>الحضور</w:t>
            </w:r>
          </w:p>
        </w:tc>
        <w:tc>
          <w:tcPr>
            <w:tcW w:w="3706" w:type="pct"/>
            <w:gridSpan w:val="3"/>
            <w:vAlign w:val="center"/>
          </w:tcPr>
          <w:p w14:paraId="14FD6825" w14:textId="77777777" w:rsidR="008C7DE2" w:rsidRPr="001E05FC" w:rsidRDefault="008C7DE2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102F5084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36DCC1FD" w14:textId="71904AA3" w:rsidR="008C7DE2" w:rsidRPr="008C7DE2" w:rsidRDefault="00183C0E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عدد </w:t>
            </w:r>
            <w:r w:rsidR="008C7DE2">
              <w:rPr>
                <w:rFonts w:cstheme="minorHAnsi" w:hint="cs"/>
                <w:sz w:val="24"/>
                <w:szCs w:val="24"/>
                <w:rtl/>
              </w:rPr>
              <w:t>الغياب</w:t>
            </w:r>
          </w:p>
        </w:tc>
        <w:tc>
          <w:tcPr>
            <w:tcW w:w="3706" w:type="pct"/>
            <w:gridSpan w:val="3"/>
            <w:vAlign w:val="center"/>
          </w:tcPr>
          <w:p w14:paraId="4E0AD236" w14:textId="77777777" w:rsidR="008C7DE2" w:rsidRPr="001E05FC" w:rsidRDefault="008C7DE2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0F00A3F9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34738CEB" w14:textId="21B31885" w:rsidR="008C7DE2" w:rsidRPr="008C7DE2" w:rsidRDefault="00183C0E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عدد </w:t>
            </w:r>
            <w:r w:rsidR="008C7DE2">
              <w:rPr>
                <w:rFonts w:cstheme="minorHAnsi" w:hint="cs"/>
                <w:sz w:val="24"/>
                <w:szCs w:val="24"/>
                <w:rtl/>
              </w:rPr>
              <w:t>الحالات المرضية</w:t>
            </w:r>
          </w:p>
        </w:tc>
        <w:tc>
          <w:tcPr>
            <w:tcW w:w="3706" w:type="pct"/>
            <w:gridSpan w:val="3"/>
            <w:vAlign w:val="center"/>
          </w:tcPr>
          <w:p w14:paraId="4FF1EC3C" w14:textId="77777777" w:rsidR="008C7DE2" w:rsidRPr="001E05FC" w:rsidRDefault="008C7DE2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2D59C4E4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31AD8700" w14:textId="55F7F3B7" w:rsidR="008C7DE2" w:rsidRDefault="00183C0E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 xml:space="preserve">عدد </w:t>
            </w:r>
            <w:r w:rsidR="008C7DE2">
              <w:rPr>
                <w:rFonts w:cstheme="minorHAnsi" w:hint="cs"/>
                <w:sz w:val="24"/>
                <w:szCs w:val="24"/>
                <w:rtl/>
              </w:rPr>
              <w:t>حالات مخالفة لائحة الامتحانات</w:t>
            </w:r>
          </w:p>
        </w:tc>
        <w:tc>
          <w:tcPr>
            <w:tcW w:w="3706" w:type="pct"/>
            <w:gridSpan w:val="3"/>
            <w:vAlign w:val="center"/>
          </w:tcPr>
          <w:p w14:paraId="6920E0B7" w14:textId="77777777" w:rsidR="008C7DE2" w:rsidRPr="001E05FC" w:rsidRDefault="008C7DE2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52ABAB9F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2E07D812" w14:textId="17E6882C" w:rsidR="008C7DE2" w:rsidRPr="008C7DE2" w:rsidRDefault="008C7DE2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8C7DE2">
              <w:rPr>
                <w:rFonts w:cstheme="minorHAnsi" w:hint="cs"/>
                <w:sz w:val="24"/>
                <w:szCs w:val="24"/>
                <w:rtl/>
              </w:rPr>
              <w:t>اسم وتوقيع استاذ المادة</w:t>
            </w:r>
          </w:p>
        </w:tc>
        <w:tc>
          <w:tcPr>
            <w:tcW w:w="3706" w:type="pct"/>
            <w:gridSpan w:val="3"/>
            <w:vAlign w:val="center"/>
          </w:tcPr>
          <w:p w14:paraId="7DF8F3BE" w14:textId="77777777" w:rsidR="008C7DE2" w:rsidRPr="001E05FC" w:rsidRDefault="008C7DE2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8C7DE2" w:rsidRPr="001E05FC" w14:paraId="5AB2CE06" w14:textId="77777777" w:rsidTr="0060209A">
        <w:trPr>
          <w:trHeight w:hRule="exact" w:val="397"/>
          <w:jc w:val="center"/>
        </w:trPr>
        <w:tc>
          <w:tcPr>
            <w:tcW w:w="1294" w:type="pct"/>
            <w:vAlign w:val="center"/>
          </w:tcPr>
          <w:p w14:paraId="17DAA7A8" w14:textId="681407FD" w:rsidR="008C7DE2" w:rsidRPr="008C7DE2" w:rsidRDefault="008C7DE2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8C7DE2">
              <w:rPr>
                <w:rFonts w:cstheme="minorHAnsi" w:hint="cs"/>
                <w:sz w:val="24"/>
                <w:szCs w:val="24"/>
                <w:rtl/>
              </w:rPr>
              <w:t>اسم وتوقيع كبير المراقبين</w:t>
            </w:r>
          </w:p>
        </w:tc>
        <w:tc>
          <w:tcPr>
            <w:tcW w:w="3706" w:type="pct"/>
            <w:gridSpan w:val="3"/>
            <w:vAlign w:val="center"/>
          </w:tcPr>
          <w:p w14:paraId="3A5E9CD1" w14:textId="77777777" w:rsidR="008C7DE2" w:rsidRPr="001E05FC" w:rsidRDefault="008C7DE2" w:rsidP="008C7DE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2B21DF89" w14:textId="77777777" w:rsidR="00BB73A9" w:rsidRDefault="00BB73A9" w:rsidP="004C3C7B">
      <w:pPr>
        <w:pStyle w:val="NoSpacing"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</w:p>
    <w:p w14:paraId="2920B3B6" w14:textId="77777777" w:rsidR="00BB73A9" w:rsidRDefault="00BB73A9">
      <w:pPr>
        <w:spacing w:after="200" w:line="240" w:lineRule="auto"/>
        <w:rPr>
          <w:rFonts w:ascii="Times New Roman" w:eastAsia="Times New Roman" w:hAnsi="Times New Roman" w:cstheme="minorHAnsi"/>
          <w:b/>
          <w:bCs/>
          <w:noProof/>
          <w:color w:val="FF0000"/>
          <w:sz w:val="28"/>
          <w:szCs w:val="28"/>
          <w:rtl/>
          <w14:ligatures w14:val="none"/>
        </w:rPr>
      </w:pPr>
      <w:r>
        <w:rPr>
          <w:rFonts w:cstheme="minorHAnsi"/>
          <w:b/>
          <w:bCs/>
          <w:noProof/>
          <w:color w:val="FF0000"/>
          <w:sz w:val="28"/>
          <w:szCs w:val="28"/>
          <w:rtl/>
        </w:rPr>
        <w:br w:type="page"/>
      </w:r>
    </w:p>
    <w:p w14:paraId="62C32BDD" w14:textId="30427763" w:rsidR="00C16AD1" w:rsidRPr="00173F07" w:rsidRDefault="00C16AD1" w:rsidP="00C16AD1">
      <w:pPr>
        <w:spacing w:after="200" w:line="240" w:lineRule="auto"/>
        <w:jc w:val="center"/>
        <w:rPr>
          <w:rFonts w:cs="Sultan bold"/>
          <w:b/>
          <w:bCs/>
          <w:color w:val="FF0000"/>
          <w:sz w:val="40"/>
          <w:szCs w:val="40"/>
          <w:u w:val="single"/>
          <w:rtl/>
        </w:rPr>
      </w:pPr>
      <w:r w:rsidRPr="00173F07">
        <w:rPr>
          <w:rFonts w:cstheme="minorHAnsi" w:hint="cs"/>
          <w:b/>
          <w:bCs/>
          <w:noProof/>
          <w:color w:val="FF0000"/>
          <w:sz w:val="28"/>
          <w:szCs w:val="28"/>
          <w:rtl/>
        </w:rPr>
        <w:lastRenderedPageBreak/>
        <w:t>إستمارة إمتحان رقم (5): إستمارة حضور المراقبين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442"/>
        <w:gridCol w:w="2259"/>
        <w:gridCol w:w="2298"/>
        <w:gridCol w:w="2351"/>
      </w:tblGrid>
      <w:tr w:rsidR="00C16AD1" w:rsidRPr="001E05FC" w14:paraId="7BCDB928" w14:textId="77777777" w:rsidTr="00505B22">
        <w:trPr>
          <w:trHeight w:hRule="exact" w:val="397"/>
          <w:jc w:val="center"/>
        </w:trPr>
        <w:tc>
          <w:tcPr>
            <w:tcW w:w="1306" w:type="pct"/>
            <w:vAlign w:val="center"/>
          </w:tcPr>
          <w:p w14:paraId="7476AA4E" w14:textId="77777777" w:rsidR="00C16AD1" w:rsidRPr="001E05FC" w:rsidRDefault="00C16AD1" w:rsidP="00505B2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  <w:lang w:bidi="ar-AE"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قاعة الامتحان</w:t>
            </w:r>
          </w:p>
        </w:tc>
        <w:tc>
          <w:tcPr>
            <w:tcW w:w="3694" w:type="pct"/>
            <w:gridSpan w:val="3"/>
            <w:vAlign w:val="center"/>
          </w:tcPr>
          <w:p w14:paraId="07705731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16AD1" w:rsidRPr="001E05FC" w14:paraId="0AC2A5D4" w14:textId="77777777" w:rsidTr="00505B22">
        <w:trPr>
          <w:trHeight w:hRule="exact" w:val="397"/>
          <w:jc w:val="center"/>
        </w:trPr>
        <w:tc>
          <w:tcPr>
            <w:tcW w:w="1306" w:type="pct"/>
            <w:vAlign w:val="center"/>
          </w:tcPr>
          <w:p w14:paraId="1E4522E1" w14:textId="77777777" w:rsidR="00C16AD1" w:rsidRPr="001E05FC" w:rsidRDefault="00C16AD1" w:rsidP="00505B2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تاريخ جلسة الإمتحان</w:t>
            </w:r>
          </w:p>
        </w:tc>
        <w:tc>
          <w:tcPr>
            <w:tcW w:w="3694" w:type="pct"/>
            <w:gridSpan w:val="3"/>
            <w:vAlign w:val="center"/>
          </w:tcPr>
          <w:p w14:paraId="5D57C237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C16AD1" w:rsidRPr="001E05FC" w14:paraId="0693CAD8" w14:textId="77777777" w:rsidTr="00505B22">
        <w:trPr>
          <w:trHeight w:hRule="exact" w:val="397"/>
          <w:jc w:val="center"/>
        </w:trPr>
        <w:tc>
          <w:tcPr>
            <w:tcW w:w="1306" w:type="pct"/>
          </w:tcPr>
          <w:p w14:paraId="6860746E" w14:textId="77777777" w:rsidR="00C16AD1" w:rsidRPr="001E05FC" w:rsidRDefault="00C16AD1" w:rsidP="00505B2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زمن بداية الجلسة</w:t>
            </w:r>
          </w:p>
        </w:tc>
        <w:tc>
          <w:tcPr>
            <w:tcW w:w="3694" w:type="pct"/>
            <w:gridSpan w:val="3"/>
            <w:vAlign w:val="center"/>
          </w:tcPr>
          <w:p w14:paraId="575F8590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C16AD1" w:rsidRPr="001E05FC" w14:paraId="480C4F11" w14:textId="77777777" w:rsidTr="00505B22">
        <w:trPr>
          <w:trHeight w:hRule="exact" w:val="397"/>
          <w:jc w:val="center"/>
        </w:trPr>
        <w:tc>
          <w:tcPr>
            <w:tcW w:w="1306" w:type="pct"/>
          </w:tcPr>
          <w:p w14:paraId="6ED978AA" w14:textId="77777777" w:rsidR="00C16AD1" w:rsidRPr="001E05FC" w:rsidRDefault="00C16AD1" w:rsidP="00505B2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زمن نهاية الجلسة</w:t>
            </w:r>
          </w:p>
        </w:tc>
        <w:tc>
          <w:tcPr>
            <w:tcW w:w="3694" w:type="pct"/>
            <w:gridSpan w:val="3"/>
            <w:vAlign w:val="center"/>
          </w:tcPr>
          <w:p w14:paraId="27F6F471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</w:rPr>
            </w:pPr>
          </w:p>
        </w:tc>
      </w:tr>
      <w:tr w:rsidR="00C16AD1" w:rsidRPr="001E05FC" w14:paraId="08D02F53" w14:textId="77777777" w:rsidTr="00505B22">
        <w:trPr>
          <w:trHeight w:hRule="exact" w:val="397"/>
          <w:jc w:val="center"/>
        </w:trPr>
        <w:tc>
          <w:tcPr>
            <w:tcW w:w="1306" w:type="pct"/>
            <w:vAlign w:val="center"/>
          </w:tcPr>
          <w:p w14:paraId="1B422BF9" w14:textId="77777777" w:rsidR="00C16AD1" w:rsidRPr="001E05FC" w:rsidRDefault="00C16AD1" w:rsidP="00505B2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  <w:rtl/>
              </w:rPr>
              <w:t>دورة الامتحانات</w:t>
            </w:r>
          </w:p>
        </w:tc>
        <w:tc>
          <w:tcPr>
            <w:tcW w:w="1208" w:type="pct"/>
            <w:vAlign w:val="center"/>
          </w:tcPr>
          <w:p w14:paraId="549DBF68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الفصل الدراسي الاول الاول</w:t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1229" w:type="pct"/>
            <w:vAlign w:val="center"/>
          </w:tcPr>
          <w:p w14:paraId="42C4CB5A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  <w:lang w:bidi="ar-AE"/>
              </w:rPr>
            </w:pP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</w:t>
            </w:r>
            <w:r>
              <w:rPr>
                <w:rFonts w:cstheme="minorHAnsi" w:hint="cs"/>
                <w:sz w:val="24"/>
                <w:szCs w:val="24"/>
                <w:rtl/>
              </w:rPr>
              <w:t>الفصل الدراسي الثاني</w:t>
            </w:r>
          </w:p>
        </w:tc>
        <w:tc>
          <w:tcPr>
            <w:tcW w:w="1257" w:type="pct"/>
            <w:vAlign w:val="center"/>
          </w:tcPr>
          <w:p w14:paraId="12BA1BFB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الملحق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والبديل</w:t>
            </w:r>
          </w:p>
        </w:tc>
      </w:tr>
      <w:tr w:rsidR="00C16AD1" w:rsidRPr="001E05FC" w14:paraId="50925C47" w14:textId="77777777" w:rsidTr="00505B22">
        <w:trPr>
          <w:trHeight w:hRule="exact" w:val="444"/>
          <w:jc w:val="center"/>
        </w:trPr>
        <w:tc>
          <w:tcPr>
            <w:tcW w:w="1306" w:type="pct"/>
            <w:vAlign w:val="center"/>
          </w:tcPr>
          <w:p w14:paraId="35B42D0A" w14:textId="77777777" w:rsidR="00C16AD1" w:rsidRPr="00C12D2A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C12D2A">
              <w:rPr>
                <w:rFonts w:cstheme="minorHAnsi"/>
                <w:sz w:val="24"/>
                <w:szCs w:val="24"/>
                <w:rtl/>
              </w:rPr>
              <w:t>المستوى</w:t>
            </w:r>
            <w:r>
              <w:rPr>
                <w:rFonts w:cstheme="minorHAnsi" w:hint="cs"/>
                <w:sz w:val="24"/>
                <w:szCs w:val="24"/>
                <w:rtl/>
              </w:rPr>
              <w:t xml:space="preserve"> الدراسي</w:t>
            </w:r>
          </w:p>
        </w:tc>
        <w:tc>
          <w:tcPr>
            <w:tcW w:w="3694" w:type="pct"/>
            <w:gridSpan w:val="3"/>
            <w:vAlign w:val="center"/>
          </w:tcPr>
          <w:p w14:paraId="5C30A0B6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الأول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الثاني 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الثالث 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الرابع 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الخامس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السادس</w:t>
            </w:r>
            <w:r w:rsidRPr="001E05FC">
              <w:rPr>
                <w:rFonts w:cstheme="minorHAnsi"/>
                <w:sz w:val="24"/>
                <w:szCs w:val="24"/>
              </w:rPr>
              <w:sym w:font="Wingdings" w:char="F06F"/>
            </w:r>
            <w:r w:rsidRPr="001E05FC">
              <w:rPr>
                <w:rFonts w:cstheme="minorHAnsi"/>
                <w:sz w:val="24"/>
                <w:szCs w:val="24"/>
                <w:rtl/>
              </w:rPr>
              <w:t xml:space="preserve"> ال</w:t>
            </w:r>
            <w:r>
              <w:rPr>
                <w:rFonts w:cstheme="minorHAnsi" w:hint="cs"/>
                <w:sz w:val="24"/>
                <w:szCs w:val="24"/>
                <w:rtl/>
              </w:rPr>
              <w:t>دراسات العليا</w:t>
            </w:r>
          </w:p>
        </w:tc>
      </w:tr>
      <w:tr w:rsidR="00C16AD1" w:rsidRPr="001E05FC" w14:paraId="66A3FFE8" w14:textId="77777777" w:rsidTr="00505B22">
        <w:trPr>
          <w:trHeight w:hRule="exact" w:val="397"/>
          <w:jc w:val="center"/>
        </w:trPr>
        <w:tc>
          <w:tcPr>
            <w:tcW w:w="5000" w:type="pct"/>
            <w:gridSpan w:val="4"/>
          </w:tcPr>
          <w:p w14:paraId="19EAFACB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المراقبيين</w:t>
            </w:r>
          </w:p>
        </w:tc>
      </w:tr>
      <w:tr w:rsidR="00C16AD1" w:rsidRPr="001E05FC" w14:paraId="703DE174" w14:textId="77777777" w:rsidTr="00505B22">
        <w:trPr>
          <w:trHeight w:hRule="exact" w:val="397"/>
          <w:jc w:val="center"/>
        </w:trPr>
        <w:tc>
          <w:tcPr>
            <w:tcW w:w="1306" w:type="pct"/>
          </w:tcPr>
          <w:p w14:paraId="3C9D5008" w14:textId="77777777" w:rsidR="00C16AD1" w:rsidRPr="001E05FC" w:rsidRDefault="00C16AD1" w:rsidP="00505B22">
            <w:p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العدد</w:t>
            </w:r>
          </w:p>
        </w:tc>
        <w:tc>
          <w:tcPr>
            <w:tcW w:w="3694" w:type="pct"/>
            <w:gridSpan w:val="3"/>
            <w:vAlign w:val="center"/>
          </w:tcPr>
          <w:p w14:paraId="7A141A32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  <w:r>
              <w:rPr>
                <w:rFonts w:cstheme="minorHAnsi" w:hint="cs"/>
                <w:sz w:val="24"/>
                <w:szCs w:val="24"/>
                <w:rtl/>
              </w:rPr>
              <w:t>الاسم/الكلية</w:t>
            </w:r>
          </w:p>
        </w:tc>
      </w:tr>
      <w:tr w:rsidR="00C16AD1" w:rsidRPr="001E05FC" w14:paraId="6056E4F4" w14:textId="77777777" w:rsidTr="00505B22">
        <w:trPr>
          <w:trHeight w:hRule="exact" w:val="397"/>
          <w:jc w:val="center"/>
        </w:trPr>
        <w:tc>
          <w:tcPr>
            <w:tcW w:w="1306" w:type="pct"/>
          </w:tcPr>
          <w:p w14:paraId="10FF118F" w14:textId="77777777" w:rsidR="00C16AD1" w:rsidRPr="00D93BE6" w:rsidRDefault="00C16AD1" w:rsidP="00505B22">
            <w:pPr>
              <w:pStyle w:val="ListParagraph"/>
              <w:numPr>
                <w:ilvl w:val="0"/>
                <w:numId w:val="15"/>
              </w:num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4" w:type="pct"/>
            <w:gridSpan w:val="3"/>
            <w:vAlign w:val="center"/>
          </w:tcPr>
          <w:p w14:paraId="24515C83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16AD1" w:rsidRPr="001E05FC" w14:paraId="17815A10" w14:textId="77777777" w:rsidTr="00505B22">
        <w:trPr>
          <w:trHeight w:hRule="exact" w:val="397"/>
          <w:jc w:val="center"/>
        </w:trPr>
        <w:tc>
          <w:tcPr>
            <w:tcW w:w="1306" w:type="pct"/>
          </w:tcPr>
          <w:p w14:paraId="009A5CE8" w14:textId="77777777" w:rsidR="00C16AD1" w:rsidRPr="00D93BE6" w:rsidRDefault="00C16AD1" w:rsidP="00505B22">
            <w:pPr>
              <w:pStyle w:val="ListParagraph"/>
              <w:numPr>
                <w:ilvl w:val="0"/>
                <w:numId w:val="15"/>
              </w:num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4" w:type="pct"/>
            <w:gridSpan w:val="3"/>
            <w:vAlign w:val="center"/>
          </w:tcPr>
          <w:p w14:paraId="3CEAD1DA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16AD1" w:rsidRPr="001E05FC" w14:paraId="1EE7862A" w14:textId="77777777" w:rsidTr="00505B22">
        <w:trPr>
          <w:trHeight w:hRule="exact" w:val="397"/>
          <w:jc w:val="center"/>
        </w:trPr>
        <w:tc>
          <w:tcPr>
            <w:tcW w:w="1306" w:type="pct"/>
          </w:tcPr>
          <w:p w14:paraId="5868C9CA" w14:textId="77777777" w:rsidR="00C16AD1" w:rsidRPr="00D93BE6" w:rsidRDefault="00C16AD1" w:rsidP="00505B22">
            <w:pPr>
              <w:pStyle w:val="ListParagraph"/>
              <w:numPr>
                <w:ilvl w:val="0"/>
                <w:numId w:val="15"/>
              </w:num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4" w:type="pct"/>
            <w:gridSpan w:val="3"/>
            <w:vAlign w:val="center"/>
          </w:tcPr>
          <w:p w14:paraId="47122A24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16AD1" w:rsidRPr="001E05FC" w14:paraId="79F94661" w14:textId="77777777" w:rsidTr="00505B22">
        <w:trPr>
          <w:trHeight w:hRule="exact" w:val="397"/>
          <w:jc w:val="center"/>
        </w:trPr>
        <w:tc>
          <w:tcPr>
            <w:tcW w:w="1306" w:type="pct"/>
          </w:tcPr>
          <w:p w14:paraId="3312BFFE" w14:textId="77777777" w:rsidR="00C16AD1" w:rsidRPr="00D93BE6" w:rsidRDefault="00C16AD1" w:rsidP="00505B22">
            <w:pPr>
              <w:pStyle w:val="ListParagraph"/>
              <w:numPr>
                <w:ilvl w:val="0"/>
                <w:numId w:val="15"/>
              </w:num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4" w:type="pct"/>
            <w:gridSpan w:val="3"/>
            <w:vAlign w:val="center"/>
          </w:tcPr>
          <w:p w14:paraId="715C38BB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16AD1" w:rsidRPr="001E05FC" w14:paraId="0B80CDBD" w14:textId="77777777" w:rsidTr="00505B22">
        <w:trPr>
          <w:trHeight w:hRule="exact" w:val="397"/>
          <w:jc w:val="center"/>
        </w:trPr>
        <w:tc>
          <w:tcPr>
            <w:tcW w:w="1306" w:type="pct"/>
            <w:vAlign w:val="center"/>
          </w:tcPr>
          <w:p w14:paraId="6B0DFF88" w14:textId="77777777" w:rsidR="00C16AD1" w:rsidRPr="00D93BE6" w:rsidRDefault="00C16AD1" w:rsidP="00505B22">
            <w:pPr>
              <w:pStyle w:val="ListParagraph"/>
              <w:numPr>
                <w:ilvl w:val="0"/>
                <w:numId w:val="15"/>
              </w:num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4" w:type="pct"/>
            <w:gridSpan w:val="3"/>
            <w:vAlign w:val="center"/>
          </w:tcPr>
          <w:p w14:paraId="1310EDD5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16AD1" w:rsidRPr="001E05FC" w14:paraId="2FE06616" w14:textId="77777777" w:rsidTr="00505B22">
        <w:trPr>
          <w:trHeight w:hRule="exact" w:val="397"/>
          <w:jc w:val="center"/>
        </w:trPr>
        <w:tc>
          <w:tcPr>
            <w:tcW w:w="1306" w:type="pct"/>
            <w:vAlign w:val="center"/>
          </w:tcPr>
          <w:p w14:paraId="67617877" w14:textId="77777777" w:rsidR="00C16AD1" w:rsidRPr="00D93BE6" w:rsidRDefault="00C16AD1" w:rsidP="00505B22">
            <w:pPr>
              <w:pStyle w:val="ListParagraph"/>
              <w:numPr>
                <w:ilvl w:val="0"/>
                <w:numId w:val="15"/>
              </w:num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4" w:type="pct"/>
            <w:gridSpan w:val="3"/>
            <w:vAlign w:val="center"/>
          </w:tcPr>
          <w:p w14:paraId="21575EE6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16AD1" w:rsidRPr="001E05FC" w14:paraId="4D3919BC" w14:textId="77777777" w:rsidTr="00505B22">
        <w:trPr>
          <w:trHeight w:hRule="exact" w:val="397"/>
          <w:jc w:val="center"/>
        </w:trPr>
        <w:tc>
          <w:tcPr>
            <w:tcW w:w="1306" w:type="pct"/>
            <w:vAlign w:val="center"/>
          </w:tcPr>
          <w:p w14:paraId="4EB92D3D" w14:textId="77777777" w:rsidR="00C16AD1" w:rsidRPr="00D93BE6" w:rsidRDefault="00C16AD1" w:rsidP="00505B22">
            <w:pPr>
              <w:pStyle w:val="ListParagraph"/>
              <w:numPr>
                <w:ilvl w:val="0"/>
                <w:numId w:val="15"/>
              </w:numPr>
              <w:bidi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94" w:type="pct"/>
            <w:gridSpan w:val="3"/>
            <w:vAlign w:val="center"/>
          </w:tcPr>
          <w:p w14:paraId="31094F6F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  <w:tr w:rsidR="00C16AD1" w:rsidRPr="001E05FC" w14:paraId="2D805D6E" w14:textId="77777777" w:rsidTr="00505B22">
        <w:trPr>
          <w:trHeight w:hRule="exact" w:val="829"/>
          <w:jc w:val="center"/>
        </w:trPr>
        <w:tc>
          <w:tcPr>
            <w:tcW w:w="1306" w:type="pct"/>
            <w:vAlign w:val="center"/>
          </w:tcPr>
          <w:p w14:paraId="229D14EB" w14:textId="77777777" w:rsidR="00C16AD1" w:rsidRPr="008C7DE2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  <w:r w:rsidRPr="008C7DE2">
              <w:rPr>
                <w:rFonts w:cstheme="minorHAnsi" w:hint="cs"/>
                <w:sz w:val="24"/>
                <w:szCs w:val="24"/>
                <w:rtl/>
              </w:rPr>
              <w:t>اسم وتوقيع كبير المراقبين</w:t>
            </w:r>
          </w:p>
        </w:tc>
        <w:tc>
          <w:tcPr>
            <w:tcW w:w="3694" w:type="pct"/>
            <w:gridSpan w:val="3"/>
            <w:vAlign w:val="center"/>
          </w:tcPr>
          <w:p w14:paraId="7F384A1E" w14:textId="77777777" w:rsidR="00C16AD1" w:rsidRPr="001E05FC" w:rsidRDefault="00C16AD1" w:rsidP="00505B22">
            <w:pPr>
              <w:bidi/>
              <w:rPr>
                <w:rFonts w:cstheme="minorHAnsi"/>
                <w:sz w:val="24"/>
                <w:szCs w:val="24"/>
                <w:rtl/>
              </w:rPr>
            </w:pPr>
          </w:p>
        </w:tc>
      </w:tr>
    </w:tbl>
    <w:p w14:paraId="158FCFE5" w14:textId="77777777" w:rsidR="00173F07" w:rsidRDefault="00173F07" w:rsidP="004C3C7B">
      <w:pPr>
        <w:pStyle w:val="NoSpacing"/>
        <w:jc w:val="center"/>
        <w:rPr>
          <w:b/>
          <w:bCs/>
          <w:rtl/>
        </w:rPr>
        <w:sectPr w:rsidR="00173F07" w:rsidSect="002C5386">
          <w:type w:val="continuous"/>
          <w:pgSz w:w="12240" w:h="15840"/>
          <w:pgMar w:top="1440" w:right="1440" w:bottom="1440" w:left="1440" w:header="706" w:footer="706" w:gutter="0"/>
          <w:cols w:space="708"/>
          <w:docGrid w:linePitch="360"/>
        </w:sectPr>
      </w:pPr>
    </w:p>
    <w:bookmarkEnd w:id="0"/>
    <w:p w14:paraId="18522107" w14:textId="77777777" w:rsidR="004D28D8" w:rsidRPr="00BA0A83" w:rsidRDefault="004D28D8" w:rsidP="004D28D8">
      <w:pPr>
        <w:pStyle w:val="NoSpacing"/>
        <w:jc w:val="center"/>
        <w:rPr>
          <w:rFonts w:asciiTheme="minorHAnsi" w:hAnsiTheme="minorHAnsi" w:cstheme="minorHAnsi"/>
          <w:i/>
          <w:iCs/>
          <w:sz w:val="22"/>
          <w:szCs w:val="22"/>
          <w:rtl/>
        </w:rPr>
      </w:pPr>
      <w:r w:rsidRPr="00BA0A83">
        <w:rPr>
          <w:rFonts w:asciiTheme="minorHAnsi" w:hAnsiTheme="minorHAnsi" w:cstheme="minorHAnsi"/>
          <w:i/>
          <w:iCs/>
          <w:sz w:val="22"/>
          <w:szCs w:val="22"/>
          <w:rtl/>
        </w:rPr>
        <w:lastRenderedPageBreak/>
        <w:t>بسم الله الرحمن الرحيم</w:t>
      </w:r>
    </w:p>
    <w:p w14:paraId="21C9CEA1" w14:textId="77777777" w:rsidR="004D28D8" w:rsidRPr="00E17690" w:rsidRDefault="004D28D8" w:rsidP="004D28D8">
      <w:pPr>
        <w:bidi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E17690">
        <w:rPr>
          <w:rFonts w:ascii="Times New Roman" w:hAnsi="Times New Roman" w:cs="Times New Roman"/>
          <w:b/>
          <w:bCs/>
          <w:sz w:val="28"/>
          <w:szCs w:val="28"/>
          <w:rtl/>
        </w:rPr>
        <w:t>جامعة الخرطوم</w:t>
      </w:r>
    </w:p>
    <w:p w14:paraId="5608BC18" w14:textId="77777777" w:rsidR="004D28D8" w:rsidRPr="00216E3B" w:rsidRDefault="004D28D8" w:rsidP="004D28D8">
      <w:pPr>
        <w:bidi/>
        <w:spacing w:after="0"/>
        <w:jc w:val="center"/>
        <w:rPr>
          <w:rFonts w:ascii="Times New Roman" w:hAnsi="Times New Roman" w:cs="Times New Roman"/>
          <w:sz w:val="28"/>
          <w:szCs w:val="28"/>
          <w:rtl/>
        </w:rPr>
      </w:pPr>
      <w:r w:rsidRPr="00E17690">
        <w:rPr>
          <w:rFonts w:ascii="Times New Roman" w:hAnsi="Times New Roman" w:cs="Times New Roman"/>
          <w:b/>
          <w:bCs/>
          <w:sz w:val="28"/>
          <w:szCs w:val="28"/>
          <w:rtl/>
        </w:rPr>
        <w:t>كلية</w:t>
      </w:r>
      <w:r w:rsidRPr="00216E3B">
        <w:rPr>
          <w:rFonts w:ascii="Times New Roman" w:hAnsi="Times New Roman" w:cs="Times New Roman"/>
          <w:sz w:val="28"/>
          <w:szCs w:val="28"/>
          <w:rtl/>
        </w:rPr>
        <w:t xml:space="preserve"> .....</w:t>
      </w:r>
      <w:r>
        <w:rPr>
          <w:rFonts w:ascii="Times New Roman" w:hAnsi="Times New Roman" w:cs="Times New Roman" w:hint="cs"/>
          <w:sz w:val="28"/>
          <w:szCs w:val="28"/>
          <w:rtl/>
        </w:rPr>
        <w:t>........................</w:t>
      </w:r>
    </w:p>
    <w:p w14:paraId="2824DB1B" w14:textId="77777777" w:rsidR="004D28D8" w:rsidRDefault="004D28D8" w:rsidP="004D28D8">
      <w:pPr>
        <w:pStyle w:val="NoSpacing"/>
        <w:jc w:val="center"/>
        <w:rPr>
          <w:sz w:val="28"/>
          <w:szCs w:val="28"/>
          <w:rtl/>
        </w:rPr>
      </w:pPr>
      <w:r w:rsidRPr="00E17690">
        <w:rPr>
          <w:rFonts w:hint="cs"/>
          <w:b/>
          <w:bCs/>
          <w:sz w:val="28"/>
          <w:szCs w:val="28"/>
          <w:rtl/>
        </w:rPr>
        <w:t>قسم</w:t>
      </w:r>
      <w:r>
        <w:rPr>
          <w:rFonts w:hint="cs"/>
          <w:sz w:val="28"/>
          <w:szCs w:val="28"/>
          <w:rtl/>
        </w:rPr>
        <w:t xml:space="preserve"> ..............................</w:t>
      </w:r>
    </w:p>
    <w:p w14:paraId="28F6745A" w14:textId="77777777" w:rsidR="004D28D8" w:rsidRPr="00051AE0" w:rsidRDefault="004D28D8" w:rsidP="00051AE0">
      <w:pPr>
        <w:bidi/>
        <w:spacing w:after="200" w:line="240" w:lineRule="auto"/>
        <w:jc w:val="center"/>
        <w:rPr>
          <w:rFonts w:cstheme="minorHAnsi"/>
          <w:b/>
          <w:bCs/>
          <w:noProof/>
          <w:color w:val="FF0000"/>
          <w:sz w:val="28"/>
          <w:szCs w:val="28"/>
          <w:rtl/>
        </w:rPr>
      </w:pPr>
      <w:r w:rsidRPr="00051AE0">
        <w:rPr>
          <w:rFonts w:cstheme="minorHAnsi" w:hint="cs"/>
          <w:b/>
          <w:bCs/>
          <w:noProof/>
          <w:color w:val="FF0000"/>
          <w:sz w:val="28"/>
          <w:szCs w:val="28"/>
          <w:rtl/>
        </w:rPr>
        <w:t>إستمارة إمتحان رقم (</w:t>
      </w:r>
      <w:r w:rsidRPr="00051AE0">
        <w:rPr>
          <w:rFonts w:cstheme="minorHAnsi"/>
          <w:b/>
          <w:bCs/>
          <w:noProof/>
          <w:color w:val="FF0000"/>
          <w:sz w:val="28"/>
          <w:szCs w:val="28"/>
        </w:rPr>
        <w:t>6</w:t>
      </w:r>
      <w:r w:rsidRPr="00051AE0">
        <w:rPr>
          <w:rFonts w:cstheme="minorHAnsi" w:hint="cs"/>
          <w:b/>
          <w:bCs/>
          <w:noProof/>
          <w:color w:val="FF0000"/>
          <w:sz w:val="28"/>
          <w:szCs w:val="28"/>
          <w:rtl/>
        </w:rPr>
        <w:t>): قائمة حضور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4669"/>
        <w:gridCol w:w="4681"/>
      </w:tblGrid>
      <w:tr w:rsidR="004D28D8" w:rsidRPr="001E05FC" w14:paraId="0DBFF209" w14:textId="77777777" w:rsidTr="00505B22">
        <w:trPr>
          <w:trHeight w:hRule="exact" w:val="361"/>
          <w:jc w:val="center"/>
        </w:trPr>
        <w:tc>
          <w:tcPr>
            <w:tcW w:w="2497" w:type="pct"/>
            <w:vAlign w:val="bottom"/>
          </w:tcPr>
          <w:p w14:paraId="11DA567F" w14:textId="77777777" w:rsidR="004D28D8" w:rsidRPr="000505FA" w:rsidRDefault="004D28D8" w:rsidP="00505B22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 w:rsidRPr="000505FA">
              <w:rPr>
                <w:rFonts w:ascii="Times New Roman" w:hAnsi="Times New Roman" w:cs="Times New Roman"/>
                <w:rtl/>
              </w:rPr>
              <w:t>المستوى الدراسي:..................................</w:t>
            </w:r>
          </w:p>
        </w:tc>
        <w:tc>
          <w:tcPr>
            <w:tcW w:w="2503" w:type="pct"/>
            <w:vAlign w:val="bottom"/>
          </w:tcPr>
          <w:p w14:paraId="003509A7" w14:textId="77777777" w:rsidR="004D28D8" w:rsidRPr="000505FA" w:rsidRDefault="004D28D8" w:rsidP="00505B22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 w:rsidRPr="000505FA">
              <w:rPr>
                <w:rFonts w:ascii="Times New Roman" w:hAnsi="Times New Roman" w:cs="Times New Roman"/>
                <w:rtl/>
              </w:rPr>
              <w:t>الفصل الدراسي:......................................</w:t>
            </w:r>
            <w:r>
              <w:rPr>
                <w:rFonts w:ascii="Times New Roman" w:hAnsi="Times New Roman" w:cs="Times New Roman" w:hint="cs"/>
                <w:rtl/>
              </w:rPr>
              <w:t>.......</w:t>
            </w:r>
            <w:r w:rsidRPr="000505FA">
              <w:rPr>
                <w:rFonts w:ascii="Times New Roman" w:hAnsi="Times New Roman" w:cs="Times New Roman"/>
                <w:rtl/>
              </w:rPr>
              <w:t>...............</w:t>
            </w:r>
          </w:p>
        </w:tc>
      </w:tr>
      <w:tr w:rsidR="004D28D8" w:rsidRPr="001E05FC" w14:paraId="62BD7B0A" w14:textId="77777777" w:rsidTr="00505B22">
        <w:trPr>
          <w:trHeight w:hRule="exact" w:val="361"/>
          <w:jc w:val="center"/>
        </w:trPr>
        <w:tc>
          <w:tcPr>
            <w:tcW w:w="2497" w:type="pct"/>
            <w:vAlign w:val="bottom"/>
          </w:tcPr>
          <w:p w14:paraId="17B4F6C0" w14:textId="77777777" w:rsidR="004D28D8" w:rsidRPr="000505FA" w:rsidRDefault="004D28D8" w:rsidP="00505B22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 w:rsidRPr="000505FA">
              <w:rPr>
                <w:rFonts w:ascii="Times New Roman" w:hAnsi="Times New Roman" w:cs="Times New Roman"/>
                <w:rtl/>
              </w:rPr>
              <w:t>التاريخ:    ............./ ............./ .............</w:t>
            </w:r>
          </w:p>
        </w:tc>
        <w:tc>
          <w:tcPr>
            <w:tcW w:w="2503" w:type="pct"/>
            <w:vAlign w:val="bottom"/>
          </w:tcPr>
          <w:p w14:paraId="146ADD6E" w14:textId="77777777" w:rsidR="004D28D8" w:rsidRPr="000505FA" w:rsidRDefault="004D28D8" w:rsidP="00505B22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 w:rsidRPr="000505FA">
              <w:rPr>
                <w:rFonts w:ascii="Times New Roman" w:hAnsi="Times New Roman" w:cs="Times New Roman"/>
                <w:rtl/>
              </w:rPr>
              <w:t>قاعة الامتحان:................................</w:t>
            </w:r>
            <w:r>
              <w:rPr>
                <w:rFonts w:ascii="Times New Roman" w:hAnsi="Times New Roman" w:cs="Times New Roman" w:hint="cs"/>
                <w:rtl/>
              </w:rPr>
              <w:t>........</w:t>
            </w:r>
            <w:r w:rsidRPr="000505FA">
              <w:rPr>
                <w:rFonts w:ascii="Times New Roman" w:hAnsi="Times New Roman" w:cs="Times New Roman"/>
                <w:rtl/>
              </w:rPr>
              <w:t>......................</w:t>
            </w:r>
          </w:p>
        </w:tc>
      </w:tr>
      <w:tr w:rsidR="004D28D8" w:rsidRPr="001E05FC" w14:paraId="4221AC88" w14:textId="77777777" w:rsidTr="00505B22">
        <w:trPr>
          <w:trHeight w:hRule="exact" w:val="397"/>
          <w:jc w:val="center"/>
        </w:trPr>
        <w:tc>
          <w:tcPr>
            <w:tcW w:w="5000" w:type="pct"/>
            <w:gridSpan w:val="2"/>
            <w:vAlign w:val="bottom"/>
          </w:tcPr>
          <w:p w14:paraId="1A2615DE" w14:textId="77777777" w:rsidR="004D28D8" w:rsidRPr="000505FA" w:rsidRDefault="004D28D8" w:rsidP="00505B22">
            <w:pPr>
              <w:bidi/>
              <w:spacing w:after="0"/>
              <w:rPr>
                <w:rFonts w:ascii="Times New Roman" w:hAnsi="Times New Roman" w:cs="Times New Roman"/>
                <w:rtl/>
              </w:rPr>
            </w:pPr>
            <w:r w:rsidRPr="000505FA">
              <w:rPr>
                <w:rFonts w:ascii="Times New Roman" w:hAnsi="Times New Roman" w:cs="Times New Roman"/>
                <w:rtl/>
              </w:rPr>
              <w:t>اسم المادة: ........................................................................................................  رمز المادة:...............................</w:t>
            </w:r>
          </w:p>
        </w:tc>
      </w:tr>
    </w:tbl>
    <w:p w14:paraId="20E4B0CE" w14:textId="77777777" w:rsidR="004D28D8" w:rsidRPr="00B30BFC" w:rsidRDefault="004D28D8" w:rsidP="004D28D8">
      <w:pPr>
        <w:pStyle w:val="NoSpacing"/>
        <w:jc w:val="center"/>
        <w:rPr>
          <w:rFonts w:cs="Sultan bold"/>
          <w:b/>
          <w:bCs/>
          <w:u w:val="single"/>
          <w:rtl/>
        </w:rPr>
      </w:pPr>
    </w:p>
    <w:tbl>
      <w:tblPr>
        <w:tblStyle w:val="GridTable1Light1"/>
        <w:bidiVisual/>
        <w:tblW w:w="5000" w:type="pct"/>
        <w:tblLook w:val="04A0" w:firstRow="1" w:lastRow="0" w:firstColumn="1" w:lastColumn="0" w:noHBand="0" w:noVBand="1"/>
      </w:tblPr>
      <w:tblGrid>
        <w:gridCol w:w="687"/>
        <w:gridCol w:w="1298"/>
        <w:gridCol w:w="1496"/>
        <w:gridCol w:w="4351"/>
        <w:gridCol w:w="1518"/>
      </w:tblGrid>
      <w:tr w:rsidR="004D28D8" w:rsidRPr="009D4089" w14:paraId="7A9DFB1E" w14:textId="77777777" w:rsidTr="0050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shd w:val="clear" w:color="auto" w:fill="D9D9D9" w:themeFill="background1" w:themeFillShade="D9"/>
          </w:tcPr>
          <w:p w14:paraId="005F88AF" w14:textId="77777777" w:rsidR="004D28D8" w:rsidRPr="00B30BFC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 w:rsidRPr="00B30BFC">
              <w:rPr>
                <w:rFonts w:ascii="Times New Roman" w:hAnsi="Times New Roman" w:cs="Times New Roman" w:hint="cs"/>
                <w:rtl/>
              </w:rPr>
              <w:t>الرقم</w:t>
            </w:r>
          </w:p>
        </w:tc>
        <w:tc>
          <w:tcPr>
            <w:tcW w:w="694" w:type="pct"/>
            <w:shd w:val="clear" w:color="auto" w:fill="D9D9D9" w:themeFill="background1" w:themeFillShade="D9"/>
          </w:tcPr>
          <w:p w14:paraId="6C0B5DBD" w14:textId="77777777" w:rsidR="004D28D8" w:rsidRPr="00B30BFC" w:rsidRDefault="004D28D8" w:rsidP="00505B22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  <w:r w:rsidRPr="00B30BFC">
              <w:rPr>
                <w:rFonts w:ascii="Times New Roman" w:hAnsi="Times New Roman" w:cs="Times New Roman" w:hint="cs"/>
                <w:rtl/>
              </w:rPr>
              <w:t>الرقم الجامعي</w:t>
            </w:r>
          </w:p>
        </w:tc>
        <w:tc>
          <w:tcPr>
            <w:tcW w:w="800" w:type="pct"/>
            <w:shd w:val="clear" w:color="auto" w:fill="D9D9D9" w:themeFill="background1" w:themeFillShade="D9"/>
          </w:tcPr>
          <w:p w14:paraId="0B181666" w14:textId="77777777" w:rsidR="004D28D8" w:rsidRPr="00B30BFC" w:rsidRDefault="004D28D8" w:rsidP="00505B22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  <w:r w:rsidRPr="00B30BFC">
              <w:rPr>
                <w:rFonts w:ascii="Times New Roman" w:hAnsi="Times New Roman" w:cs="Times New Roman" w:hint="cs"/>
                <w:rtl/>
              </w:rPr>
              <w:t>رقم الجلوس</w:t>
            </w:r>
          </w:p>
        </w:tc>
        <w:tc>
          <w:tcPr>
            <w:tcW w:w="2327" w:type="pct"/>
            <w:shd w:val="clear" w:color="auto" w:fill="D9D9D9" w:themeFill="background1" w:themeFillShade="D9"/>
          </w:tcPr>
          <w:p w14:paraId="361FF6C9" w14:textId="77777777" w:rsidR="004D28D8" w:rsidRPr="00B30BFC" w:rsidRDefault="004D28D8" w:rsidP="00505B22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  <w:r w:rsidRPr="00B30BFC">
              <w:rPr>
                <w:rFonts w:ascii="Times New Roman" w:hAnsi="Times New Roman" w:cs="Times New Roman" w:hint="cs"/>
                <w:rtl/>
              </w:rPr>
              <w:t>الاسم</w:t>
            </w:r>
          </w:p>
        </w:tc>
        <w:tc>
          <w:tcPr>
            <w:tcW w:w="812" w:type="pct"/>
            <w:shd w:val="clear" w:color="auto" w:fill="D9D9D9" w:themeFill="background1" w:themeFillShade="D9"/>
          </w:tcPr>
          <w:p w14:paraId="034B4B8C" w14:textId="77777777" w:rsidR="004D28D8" w:rsidRPr="00B30BFC" w:rsidRDefault="004D28D8" w:rsidP="00505B22">
            <w:pPr>
              <w:bidi/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  <w:r w:rsidRPr="00B30BFC">
              <w:rPr>
                <w:rFonts w:ascii="Times New Roman" w:hAnsi="Times New Roman" w:cs="Times New Roman" w:hint="cs"/>
                <w:rtl/>
              </w:rPr>
              <w:t>التوقيع</w:t>
            </w:r>
          </w:p>
        </w:tc>
      </w:tr>
      <w:tr w:rsidR="004D28D8" w:rsidRPr="009D4089" w14:paraId="3C304FB7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9B7B620" w14:textId="77777777" w:rsidR="004D28D8" w:rsidRPr="00BA0A83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</w:t>
            </w:r>
          </w:p>
        </w:tc>
        <w:tc>
          <w:tcPr>
            <w:tcW w:w="694" w:type="pct"/>
          </w:tcPr>
          <w:p w14:paraId="37D2965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24DF0BC2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1BD2DE21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03A06ADD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42881DF3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246EF87F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</w:t>
            </w:r>
          </w:p>
        </w:tc>
        <w:tc>
          <w:tcPr>
            <w:tcW w:w="694" w:type="pct"/>
          </w:tcPr>
          <w:p w14:paraId="503FF1E2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402F4B76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716EB7F8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3F949796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1D3BE3EB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7AF1BF8D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3</w:t>
            </w:r>
          </w:p>
        </w:tc>
        <w:tc>
          <w:tcPr>
            <w:tcW w:w="694" w:type="pct"/>
          </w:tcPr>
          <w:p w14:paraId="274E80F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09B6E14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47EDD85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0A91FA4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27EAA07B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DA36B97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4</w:t>
            </w:r>
          </w:p>
        </w:tc>
        <w:tc>
          <w:tcPr>
            <w:tcW w:w="694" w:type="pct"/>
          </w:tcPr>
          <w:p w14:paraId="216342B2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78025B09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0D6B673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6C62DDF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0727D97E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6F1B4E72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5</w:t>
            </w:r>
          </w:p>
        </w:tc>
        <w:tc>
          <w:tcPr>
            <w:tcW w:w="694" w:type="pct"/>
          </w:tcPr>
          <w:p w14:paraId="059D5B5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00C69A4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5E19AF65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1A6A9D79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0BC366E5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ECF6289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6</w:t>
            </w:r>
          </w:p>
        </w:tc>
        <w:tc>
          <w:tcPr>
            <w:tcW w:w="694" w:type="pct"/>
          </w:tcPr>
          <w:p w14:paraId="1503D83F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4F8B9E63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3A4809F7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78B325F0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2D74B9E8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624F18A9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7</w:t>
            </w:r>
          </w:p>
        </w:tc>
        <w:tc>
          <w:tcPr>
            <w:tcW w:w="694" w:type="pct"/>
          </w:tcPr>
          <w:p w14:paraId="0F71F173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21488B6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77184129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7888A6D2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7C9DFDCD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720CB73F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8</w:t>
            </w:r>
          </w:p>
        </w:tc>
        <w:tc>
          <w:tcPr>
            <w:tcW w:w="694" w:type="pct"/>
          </w:tcPr>
          <w:p w14:paraId="6CDECE0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3A93540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410BC798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7BF4E26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048122D6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541E9BD4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9</w:t>
            </w:r>
          </w:p>
        </w:tc>
        <w:tc>
          <w:tcPr>
            <w:tcW w:w="694" w:type="pct"/>
          </w:tcPr>
          <w:p w14:paraId="354D05AF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66DFD31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33B2860E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62CD995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37C84A9D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692218FF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10</w:t>
            </w:r>
          </w:p>
        </w:tc>
        <w:tc>
          <w:tcPr>
            <w:tcW w:w="694" w:type="pct"/>
          </w:tcPr>
          <w:p w14:paraId="5C25E3C0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349F12E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55A596DD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4C997FC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00E0E11E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9E347E6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11</w:t>
            </w:r>
          </w:p>
        </w:tc>
        <w:tc>
          <w:tcPr>
            <w:tcW w:w="694" w:type="pct"/>
          </w:tcPr>
          <w:p w14:paraId="3F49F462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1331256D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5F75878F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3ADE654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6D751501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4E28DA78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12</w:t>
            </w:r>
          </w:p>
        </w:tc>
        <w:tc>
          <w:tcPr>
            <w:tcW w:w="694" w:type="pct"/>
          </w:tcPr>
          <w:p w14:paraId="10520BA2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36950338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0DA94C1F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32D9ED65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1307EC78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3FB3B4FC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13</w:t>
            </w:r>
          </w:p>
        </w:tc>
        <w:tc>
          <w:tcPr>
            <w:tcW w:w="694" w:type="pct"/>
          </w:tcPr>
          <w:p w14:paraId="6C32F77E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7A4D95B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0D752131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6186FF95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04F76927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32077C4E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14</w:t>
            </w:r>
          </w:p>
        </w:tc>
        <w:tc>
          <w:tcPr>
            <w:tcW w:w="694" w:type="pct"/>
          </w:tcPr>
          <w:p w14:paraId="64388577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67650AD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2A5E7197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0438754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5E6311EC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2289C088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15</w:t>
            </w:r>
          </w:p>
        </w:tc>
        <w:tc>
          <w:tcPr>
            <w:tcW w:w="694" w:type="pct"/>
          </w:tcPr>
          <w:p w14:paraId="19ABE033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71C4C03E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241001D0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152242A3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12A9A176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9B3791B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16</w:t>
            </w:r>
          </w:p>
        </w:tc>
        <w:tc>
          <w:tcPr>
            <w:tcW w:w="694" w:type="pct"/>
          </w:tcPr>
          <w:p w14:paraId="1539C9A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64F96155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4E17E207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054712D1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2438086C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0A3F4ED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17</w:t>
            </w:r>
          </w:p>
        </w:tc>
        <w:tc>
          <w:tcPr>
            <w:tcW w:w="694" w:type="pct"/>
          </w:tcPr>
          <w:p w14:paraId="7CF7DF6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4C42017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1B3F92C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70EF37AE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07FEC727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4A7D49B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18</w:t>
            </w:r>
          </w:p>
        </w:tc>
        <w:tc>
          <w:tcPr>
            <w:tcW w:w="694" w:type="pct"/>
          </w:tcPr>
          <w:p w14:paraId="0593E8B9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1653AD58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232DBBE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2C8F13FE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4BE62F89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542AC868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19</w:t>
            </w:r>
          </w:p>
        </w:tc>
        <w:tc>
          <w:tcPr>
            <w:tcW w:w="694" w:type="pct"/>
          </w:tcPr>
          <w:p w14:paraId="08572230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11C74E3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260FCE4D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476A164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3A77EDEB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58BA7103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20</w:t>
            </w:r>
          </w:p>
        </w:tc>
        <w:tc>
          <w:tcPr>
            <w:tcW w:w="694" w:type="pct"/>
          </w:tcPr>
          <w:p w14:paraId="038E5C8E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07816C9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0B3058E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58CFE458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54B842AB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25EF2411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21</w:t>
            </w:r>
          </w:p>
        </w:tc>
        <w:tc>
          <w:tcPr>
            <w:tcW w:w="694" w:type="pct"/>
          </w:tcPr>
          <w:p w14:paraId="624775E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6A82A43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30E38E07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24CC8287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55674CE6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3BE27ADB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22</w:t>
            </w:r>
          </w:p>
        </w:tc>
        <w:tc>
          <w:tcPr>
            <w:tcW w:w="694" w:type="pct"/>
          </w:tcPr>
          <w:p w14:paraId="7A8FEA23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7E1644F6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37608223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0C6D3A6E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3D42E439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76FE0392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23</w:t>
            </w:r>
          </w:p>
        </w:tc>
        <w:tc>
          <w:tcPr>
            <w:tcW w:w="694" w:type="pct"/>
          </w:tcPr>
          <w:p w14:paraId="09DBE716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543CF1F6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411B4255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4DCC9A29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2217F0D0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4A3A2391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24</w:t>
            </w:r>
          </w:p>
        </w:tc>
        <w:tc>
          <w:tcPr>
            <w:tcW w:w="694" w:type="pct"/>
          </w:tcPr>
          <w:p w14:paraId="337348BE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68BA7D68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5569FD8F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5E313DAD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7148EEEF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0B7E22AC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25</w:t>
            </w:r>
          </w:p>
        </w:tc>
        <w:tc>
          <w:tcPr>
            <w:tcW w:w="694" w:type="pct"/>
          </w:tcPr>
          <w:p w14:paraId="0104E26D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336F1D15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48BB6BE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5928120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24A83E11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160336D8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26</w:t>
            </w:r>
          </w:p>
        </w:tc>
        <w:tc>
          <w:tcPr>
            <w:tcW w:w="694" w:type="pct"/>
          </w:tcPr>
          <w:p w14:paraId="145BC53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1FAA03DC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5862D4D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628BB4E9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30E7E8D7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6561C979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27</w:t>
            </w:r>
          </w:p>
        </w:tc>
        <w:tc>
          <w:tcPr>
            <w:tcW w:w="694" w:type="pct"/>
          </w:tcPr>
          <w:p w14:paraId="737B02BE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5125206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18598A35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3E17C4D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44322C8A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4BDC4D6E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28</w:t>
            </w:r>
          </w:p>
        </w:tc>
        <w:tc>
          <w:tcPr>
            <w:tcW w:w="694" w:type="pct"/>
          </w:tcPr>
          <w:p w14:paraId="5D93602F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79DDC223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4B6DBB77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4BBD9CB8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382B8A44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53E380F9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29</w:t>
            </w:r>
          </w:p>
        </w:tc>
        <w:tc>
          <w:tcPr>
            <w:tcW w:w="694" w:type="pct"/>
          </w:tcPr>
          <w:p w14:paraId="59D7BE4D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44AC74C0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2707CF5B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71AA9538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  <w:tr w:rsidR="004D28D8" w:rsidRPr="009D4089" w14:paraId="57D142DE" w14:textId="77777777" w:rsidTr="00505B22">
        <w:trPr>
          <w:trHeight w:hRule="exact"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14:paraId="79643588" w14:textId="77777777" w:rsidR="004D28D8" w:rsidRDefault="004D28D8" w:rsidP="00505B22">
            <w:pPr>
              <w:bidi/>
              <w:spacing w:after="0"/>
              <w:jc w:val="center"/>
              <w:rPr>
                <w:rFonts w:ascii="Times New Roman" w:hAnsi="Times New Roman" w:cs="Times New Roman" w:hint="cs"/>
                <w:rtl/>
              </w:rPr>
            </w:pPr>
            <w:r>
              <w:rPr>
                <w:rFonts w:ascii="Times New Roman" w:hAnsi="Times New Roman" w:cs="Times New Roman" w:hint="cs"/>
                <w:rtl/>
              </w:rPr>
              <w:t>30</w:t>
            </w:r>
          </w:p>
        </w:tc>
        <w:tc>
          <w:tcPr>
            <w:tcW w:w="694" w:type="pct"/>
          </w:tcPr>
          <w:p w14:paraId="146692A7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00" w:type="pct"/>
          </w:tcPr>
          <w:p w14:paraId="3E14C80A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2327" w:type="pct"/>
          </w:tcPr>
          <w:p w14:paraId="3E4B0A64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  <w:tc>
          <w:tcPr>
            <w:tcW w:w="812" w:type="pct"/>
          </w:tcPr>
          <w:p w14:paraId="5FDA613D" w14:textId="77777777" w:rsidR="004D28D8" w:rsidRPr="009D4089" w:rsidRDefault="004D28D8" w:rsidP="00505B22">
            <w:pPr>
              <w:bidi/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cs"/>
                <w:rtl/>
              </w:rPr>
            </w:pPr>
          </w:p>
        </w:tc>
      </w:tr>
    </w:tbl>
    <w:p w14:paraId="1EDEF666" w14:textId="1414DBA9" w:rsidR="004D5D1D" w:rsidRDefault="004D5D1D" w:rsidP="00284C3B">
      <w:pPr>
        <w:pStyle w:val="NoSpacing"/>
        <w:rPr>
          <w:b/>
          <w:bCs/>
          <w:u w:val="single"/>
          <w:rtl/>
        </w:rPr>
      </w:pPr>
    </w:p>
    <w:p w14:paraId="1F6510FA" w14:textId="77777777" w:rsidR="004D5D1D" w:rsidRPr="004D5D1D" w:rsidRDefault="004D5D1D" w:rsidP="00284C3B">
      <w:pPr>
        <w:pStyle w:val="NoSpacing"/>
        <w:rPr>
          <w:b/>
          <w:bCs/>
          <w:u w:val="single"/>
          <w:rtl/>
        </w:rPr>
      </w:pPr>
      <w:bookmarkStart w:id="4" w:name="_GoBack"/>
      <w:bookmarkEnd w:id="4"/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374"/>
      </w:tblGrid>
      <w:tr w:rsidR="00284C3B" w:rsidRPr="004D5D1D" w14:paraId="697F8BDE" w14:textId="77777777" w:rsidTr="00505B22">
        <w:trPr>
          <w:trHeight w:hRule="exact" w:val="336"/>
        </w:trPr>
        <w:tc>
          <w:tcPr>
            <w:tcW w:w="1061" w:type="pct"/>
          </w:tcPr>
          <w:p w14:paraId="58712C4A" w14:textId="77777777" w:rsidR="00284C3B" w:rsidRPr="004D5D1D" w:rsidRDefault="00284C3B" w:rsidP="00EF58BD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</w:pPr>
            <w:r w:rsidRPr="004D5D1D">
              <w:rPr>
                <w:rFonts w:ascii="Times New Roman" w:hAnsi="Times New Roman" w:cs="Times New Roman"/>
                <w:sz w:val="24"/>
                <w:szCs w:val="24"/>
                <w:rtl/>
                <w:lang w:bidi="ar-AE"/>
              </w:rPr>
              <w:t>أستاذ المادة:</w:t>
            </w:r>
          </w:p>
        </w:tc>
        <w:tc>
          <w:tcPr>
            <w:tcW w:w="3939" w:type="pct"/>
          </w:tcPr>
          <w:p w14:paraId="08BCFE09" w14:textId="77777777" w:rsidR="00284C3B" w:rsidRPr="004D5D1D" w:rsidRDefault="00284C3B" w:rsidP="00EF58BD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4D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صفحة رقم </w:t>
            </w:r>
            <w:r w:rsidRPr="004D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1</w:t>
            </w:r>
            <w:r w:rsidRPr="004D5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  <w:t xml:space="preserve"> من </w:t>
            </w:r>
            <w:r w:rsidRPr="004D5D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5</w:t>
            </w:r>
          </w:p>
          <w:p w14:paraId="556A4901" w14:textId="77777777" w:rsidR="00284C3B" w:rsidRPr="004D5D1D" w:rsidRDefault="00284C3B" w:rsidP="00EF58BD">
            <w:pPr>
              <w:bidi/>
              <w:spacing w:after="0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</w:p>
        </w:tc>
      </w:tr>
    </w:tbl>
    <w:p w14:paraId="4FF72C74" w14:textId="77777777" w:rsidR="00284C3B" w:rsidRPr="00051AE0" w:rsidRDefault="00284C3B" w:rsidP="004D5D1D">
      <w:pPr>
        <w:pStyle w:val="NoSpacing"/>
        <w:rPr>
          <w:rFonts w:cs="Sultan bold"/>
          <w:b/>
          <w:bCs/>
          <w:sz w:val="16"/>
          <w:szCs w:val="16"/>
          <w:u w:val="single"/>
          <w:rtl/>
        </w:rPr>
      </w:pPr>
    </w:p>
    <w:sectPr w:rsidR="00284C3B" w:rsidRPr="00051AE0" w:rsidSect="00BA0A83">
      <w:headerReference w:type="default" r:id="rId10"/>
      <w:pgSz w:w="12240" w:h="15840" w:code="4"/>
      <w:pgMar w:top="990" w:right="1440" w:bottom="63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CDBC6" w14:textId="77777777" w:rsidR="005A0AEF" w:rsidRDefault="005A0AEF" w:rsidP="0013053F">
      <w:pPr>
        <w:spacing w:after="0" w:line="240" w:lineRule="auto"/>
      </w:pPr>
      <w:r>
        <w:separator/>
      </w:r>
    </w:p>
  </w:endnote>
  <w:endnote w:type="continuationSeparator" w:id="0">
    <w:p w14:paraId="48F78ABE" w14:textId="77777777" w:rsidR="005A0AEF" w:rsidRDefault="005A0AEF" w:rsidP="00130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elle">
    <w:panose1 w:val="02000503000000000000"/>
    <w:charset w:val="00"/>
    <w:family w:val="auto"/>
    <w:pitch w:val="variable"/>
    <w:sig w:usb0="8000002F" w:usb1="40000008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C838F" w14:textId="77777777" w:rsidR="005A0AEF" w:rsidRDefault="005A0AEF" w:rsidP="0013053F">
      <w:pPr>
        <w:spacing w:after="0" w:line="240" w:lineRule="auto"/>
      </w:pPr>
      <w:r>
        <w:separator/>
      </w:r>
    </w:p>
  </w:footnote>
  <w:footnote w:type="continuationSeparator" w:id="0">
    <w:p w14:paraId="7246408F" w14:textId="77777777" w:rsidR="005A0AEF" w:rsidRDefault="005A0AEF" w:rsidP="00130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9"/>
      <w:gridCol w:w="2432"/>
      <w:gridCol w:w="3149"/>
    </w:tblGrid>
    <w:tr w:rsidR="00BB73A9" w:rsidRPr="0013053F" w14:paraId="0A52CB4D" w14:textId="77777777" w:rsidTr="002C5386">
      <w:trPr>
        <w:trHeight w:val="416"/>
      </w:trPr>
      <w:tc>
        <w:tcPr>
          <w:tcW w:w="2019" w:type="pct"/>
          <w:shd w:val="clear" w:color="auto" w:fill="auto"/>
        </w:tcPr>
        <w:p w14:paraId="3CE4246E" w14:textId="77777777" w:rsidR="00BB73A9" w:rsidRPr="00E74633" w:rsidRDefault="00BB73A9" w:rsidP="00BB73A9">
          <w:pPr>
            <w:spacing w:after="0" w:line="240" w:lineRule="auto"/>
            <w:rPr>
              <w:rFonts w:ascii="Estelle" w:hAnsi="Estelle" w:cs="Lucida Sans Unicode"/>
              <w:color w:val="000000" w:themeColor="text1"/>
              <w:sz w:val="32"/>
              <w:szCs w:val="32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4633">
            <w:rPr>
              <w:rFonts w:ascii="Estelle" w:hAnsi="Estelle" w:cs="Lucida Sans Unicode"/>
              <w:color w:val="000000" w:themeColor="text1"/>
              <w:sz w:val="32"/>
              <w:szCs w:val="32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The Republic of the Sudan</w:t>
          </w:r>
          <w:r w:rsidRPr="00E74633">
            <w:rPr>
              <w:rFonts w:ascii="Estelle" w:hAnsi="Estelle" w:cs="Lucida Sans Unicode"/>
              <w:color w:val="000000" w:themeColor="text1"/>
              <w:sz w:val="32"/>
              <w:szCs w:val="32"/>
              <w:rtl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</w:tc>
      <w:tc>
        <w:tcPr>
          <w:tcW w:w="1299" w:type="pct"/>
          <w:vMerge w:val="restart"/>
          <w:shd w:val="clear" w:color="auto" w:fill="auto"/>
        </w:tcPr>
        <w:p w14:paraId="17566C47" w14:textId="77777777" w:rsidR="00BB73A9" w:rsidRPr="00B976D9" w:rsidRDefault="00BB73A9" w:rsidP="00BB73A9">
          <w:pPr>
            <w:spacing w:after="0" w:line="240" w:lineRule="auto"/>
            <w:jc w:val="center"/>
            <w:rPr>
              <w:rFonts w:ascii="Sakkal Majalla" w:hAnsi="Sakkal Majalla" w:cs="Sakkal Majalla"/>
              <w:noProof/>
            </w:rPr>
          </w:pPr>
          <w:r w:rsidRPr="00B976D9">
            <w:rPr>
              <w:rFonts w:ascii="Sakkal Majalla" w:hAnsi="Sakkal Majalla" w:cs="Sakkal Majalla"/>
              <w:noProof/>
              <w:rtl/>
            </w:rPr>
            <w:t>بسم الله الرحمن الرحيم</w:t>
          </w:r>
        </w:p>
        <w:p w14:paraId="69848AE0" w14:textId="77777777" w:rsidR="00BB73A9" w:rsidRDefault="00BB73A9" w:rsidP="00BB73A9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06857CB" wp14:editId="0DFCBC53">
                <wp:extent cx="720000" cy="850514"/>
                <wp:effectExtent l="0" t="0" r="4445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850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2" w:type="pct"/>
          <w:shd w:val="clear" w:color="auto" w:fill="auto"/>
        </w:tcPr>
        <w:p w14:paraId="1CD09E3A" w14:textId="77777777" w:rsidR="00BB73A9" w:rsidRPr="00E74633" w:rsidRDefault="00BB73A9" w:rsidP="00BB73A9">
          <w:pPr>
            <w:spacing w:after="0" w:line="240" w:lineRule="auto"/>
            <w:jc w:val="right"/>
            <w:rPr>
              <w:rFonts w:ascii="Estelle" w:hAnsi="Estelle" w:cstheme="minorHAnsi"/>
              <w:b/>
              <w:bCs/>
              <w:sz w:val="52"/>
              <w:szCs w:val="52"/>
              <w:rtl/>
            </w:rPr>
          </w:pPr>
          <w:r w:rsidRPr="00E74633">
            <w:rPr>
              <w:rFonts w:ascii="Estelle" w:hAnsi="Estelle" w:cstheme="minorHAnsi"/>
              <w:b/>
              <w:bCs/>
              <w:sz w:val="36"/>
              <w:szCs w:val="36"/>
              <w:rtl/>
            </w:rPr>
            <w:t>جمهورية السودان</w:t>
          </w:r>
        </w:p>
      </w:tc>
    </w:tr>
    <w:tr w:rsidR="00BB73A9" w:rsidRPr="0013053F" w14:paraId="573268AF" w14:textId="77777777" w:rsidTr="002C5386">
      <w:tc>
        <w:tcPr>
          <w:tcW w:w="2019" w:type="pct"/>
          <w:shd w:val="clear" w:color="auto" w:fill="auto"/>
        </w:tcPr>
        <w:p w14:paraId="254DED3D" w14:textId="77777777" w:rsidR="00BB73A9" w:rsidRPr="00E74633" w:rsidRDefault="00BB73A9" w:rsidP="00BB73A9">
          <w:pPr>
            <w:spacing w:after="0" w:line="240" w:lineRule="auto"/>
            <w:rPr>
              <w:rFonts w:ascii="Estelle" w:hAnsi="Estelle" w:cs="Lucida Sans Unicode"/>
              <w:b/>
              <w:bCs/>
              <w:color w:val="002060"/>
              <w:sz w:val="36"/>
              <w:szCs w:val="36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4633">
            <w:rPr>
              <w:rFonts w:ascii="Estelle" w:hAnsi="Estelle" w:cs="Lucida Sans Unicode"/>
              <w:b/>
              <w:bCs/>
              <w:color w:val="002060"/>
              <w:sz w:val="36"/>
              <w:szCs w:val="36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University of Khartoum </w:t>
          </w:r>
        </w:p>
      </w:tc>
      <w:tc>
        <w:tcPr>
          <w:tcW w:w="1299" w:type="pct"/>
          <w:vMerge/>
          <w:shd w:val="clear" w:color="auto" w:fill="auto"/>
        </w:tcPr>
        <w:p w14:paraId="399313B4" w14:textId="77777777" w:rsidR="00BB73A9" w:rsidRPr="008D14E5" w:rsidRDefault="00BB73A9" w:rsidP="00BB73A9">
          <w:pPr>
            <w:spacing w:after="0" w:line="240" w:lineRule="auto"/>
            <w:rPr>
              <w:rFonts w:cstheme="minorHAnsi"/>
              <w:b/>
              <w:bCs/>
              <w:color w:val="00B050"/>
              <w:sz w:val="36"/>
              <w:szCs w:val="36"/>
            </w:rPr>
          </w:pPr>
        </w:p>
      </w:tc>
      <w:tc>
        <w:tcPr>
          <w:tcW w:w="1682" w:type="pct"/>
          <w:shd w:val="clear" w:color="auto" w:fill="auto"/>
        </w:tcPr>
        <w:p w14:paraId="5A67B25C" w14:textId="77777777" w:rsidR="00BB73A9" w:rsidRPr="00E74633" w:rsidRDefault="00BB73A9" w:rsidP="00BB73A9">
          <w:pPr>
            <w:spacing w:after="0" w:line="240" w:lineRule="auto"/>
            <w:jc w:val="right"/>
            <w:rPr>
              <w:rFonts w:ascii="Estelle" w:hAnsi="Estelle" w:cs="Arial"/>
              <w:b/>
              <w:bCs/>
              <w:color w:val="000000" w:themeColor="text1"/>
              <w:sz w:val="36"/>
              <w:szCs w:val="36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4633">
            <w:rPr>
              <w:rFonts w:ascii="Estelle" w:hAnsi="Estelle" w:cstheme="minorHAnsi"/>
              <w:b/>
              <w:bCs/>
              <w:color w:val="002060"/>
              <w:sz w:val="36"/>
              <w:szCs w:val="36"/>
              <w:rtl/>
            </w:rPr>
            <w:t>جامـعة الخرطوم</w:t>
          </w:r>
          <w:r w:rsidRPr="00E74633">
            <w:rPr>
              <w:rFonts w:ascii="Estelle" w:hAnsi="Estelle" w:cstheme="majorHAnsi"/>
              <w:b/>
              <w:bCs/>
              <w:color w:val="000000" w:themeColor="text1"/>
              <w:sz w:val="36"/>
              <w:szCs w:val="36"/>
              <w:rtl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</w:tc>
    </w:tr>
    <w:tr w:rsidR="00BB73A9" w:rsidRPr="0013053F" w14:paraId="194F4074" w14:textId="77777777" w:rsidTr="002C5386">
      <w:tc>
        <w:tcPr>
          <w:tcW w:w="2019" w:type="pct"/>
          <w:shd w:val="clear" w:color="auto" w:fill="auto"/>
        </w:tcPr>
        <w:p w14:paraId="43E6E5AE" w14:textId="77777777" w:rsidR="00BB73A9" w:rsidRPr="00E74633" w:rsidRDefault="00BB73A9" w:rsidP="00BB73A9">
          <w:pPr>
            <w:spacing w:after="0" w:line="240" w:lineRule="auto"/>
            <w:rPr>
              <w:rFonts w:ascii="Estelle" w:hAnsi="Estelle" w:cstheme="minorHAnsi"/>
              <w:b/>
              <w:bCs/>
              <w:sz w:val="28"/>
              <w:szCs w:val="28"/>
              <w:lang w:val="en-GB"/>
            </w:rPr>
          </w:pPr>
          <w:r w:rsidRPr="00E74633">
            <w:rPr>
              <w:rFonts w:ascii="Estelle" w:hAnsi="Estelle" w:cstheme="minorHAnsi"/>
              <w:b/>
              <w:bCs/>
              <w:sz w:val="28"/>
              <w:szCs w:val="28"/>
              <w:lang w:val="en-GB"/>
            </w:rPr>
            <w:t>Academic Affairs Secretariat</w:t>
          </w:r>
        </w:p>
      </w:tc>
      <w:tc>
        <w:tcPr>
          <w:tcW w:w="1299" w:type="pct"/>
          <w:vMerge/>
          <w:shd w:val="clear" w:color="auto" w:fill="auto"/>
        </w:tcPr>
        <w:p w14:paraId="0C061177" w14:textId="77777777" w:rsidR="00BB73A9" w:rsidRPr="00ED11BF" w:rsidRDefault="00BB73A9" w:rsidP="00BB73A9">
          <w:pPr>
            <w:spacing w:after="0" w:line="240" w:lineRule="auto"/>
            <w:rPr>
              <w:rFonts w:cstheme="minorHAnsi"/>
              <w:b/>
              <w:bCs/>
              <w:color w:val="00B050"/>
              <w:sz w:val="36"/>
              <w:szCs w:val="36"/>
              <w:rtl/>
            </w:rPr>
          </w:pPr>
        </w:p>
      </w:tc>
      <w:tc>
        <w:tcPr>
          <w:tcW w:w="1682" w:type="pct"/>
          <w:shd w:val="clear" w:color="auto" w:fill="auto"/>
        </w:tcPr>
        <w:p w14:paraId="5FD8C01F" w14:textId="77777777" w:rsidR="00BB73A9" w:rsidRPr="00E74633" w:rsidRDefault="00BB73A9" w:rsidP="00BB73A9">
          <w:pPr>
            <w:spacing w:after="0" w:line="240" w:lineRule="auto"/>
            <w:jc w:val="right"/>
            <w:rPr>
              <w:rFonts w:ascii="Estelle" w:hAnsi="Estelle" w:cstheme="minorHAnsi"/>
              <w:b/>
              <w:bCs/>
              <w:sz w:val="36"/>
              <w:szCs w:val="36"/>
              <w:rtl/>
            </w:rPr>
          </w:pPr>
          <w:r w:rsidRPr="00E74633">
            <w:rPr>
              <w:rFonts w:ascii="Estelle" w:hAnsi="Estelle" w:cstheme="minorHAnsi"/>
              <w:b/>
              <w:bCs/>
              <w:sz w:val="36"/>
              <w:szCs w:val="36"/>
              <w:rtl/>
            </w:rPr>
            <w:t>أمانة الشؤون العلمية</w:t>
          </w:r>
        </w:p>
      </w:tc>
    </w:tr>
  </w:tbl>
  <w:p w14:paraId="48093E1C" w14:textId="77777777" w:rsidR="004C3C7B" w:rsidRDefault="004C3C7B" w:rsidP="00BB7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9"/>
      <w:gridCol w:w="2432"/>
      <w:gridCol w:w="3149"/>
    </w:tblGrid>
    <w:tr w:rsidR="001B0362" w:rsidRPr="0013053F" w14:paraId="2B127F45" w14:textId="77777777" w:rsidTr="001B0362">
      <w:trPr>
        <w:trHeight w:val="416"/>
      </w:trPr>
      <w:tc>
        <w:tcPr>
          <w:tcW w:w="2019" w:type="pct"/>
          <w:shd w:val="clear" w:color="auto" w:fill="auto"/>
        </w:tcPr>
        <w:p w14:paraId="55E2171B" w14:textId="77777777" w:rsidR="001B0362" w:rsidRPr="00E74633" w:rsidRDefault="001B0362" w:rsidP="001B0362">
          <w:pPr>
            <w:spacing w:after="0" w:line="240" w:lineRule="auto"/>
            <w:rPr>
              <w:rFonts w:ascii="Estelle" w:hAnsi="Estelle" w:cs="Lucida Sans Unicode"/>
              <w:color w:val="000000" w:themeColor="text1"/>
              <w:sz w:val="32"/>
              <w:szCs w:val="32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bookmarkStart w:id="3" w:name="_Hlk193152784"/>
          <w:r w:rsidRPr="00E74633">
            <w:rPr>
              <w:rFonts w:ascii="Estelle" w:hAnsi="Estelle" w:cs="Lucida Sans Unicode"/>
              <w:color w:val="000000" w:themeColor="text1"/>
              <w:sz w:val="32"/>
              <w:szCs w:val="32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The Republic of the Sudan</w:t>
          </w:r>
          <w:r w:rsidRPr="00E74633">
            <w:rPr>
              <w:rFonts w:ascii="Estelle" w:hAnsi="Estelle" w:cs="Lucida Sans Unicode"/>
              <w:color w:val="000000" w:themeColor="text1"/>
              <w:sz w:val="32"/>
              <w:szCs w:val="32"/>
              <w:rtl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</w:tc>
      <w:tc>
        <w:tcPr>
          <w:tcW w:w="1299" w:type="pct"/>
          <w:vMerge w:val="restart"/>
          <w:shd w:val="clear" w:color="auto" w:fill="auto"/>
        </w:tcPr>
        <w:p w14:paraId="5D9D5866" w14:textId="77777777" w:rsidR="001B0362" w:rsidRPr="00B976D9" w:rsidRDefault="001B0362" w:rsidP="001B0362">
          <w:pPr>
            <w:spacing w:after="0" w:line="240" w:lineRule="auto"/>
            <w:jc w:val="center"/>
            <w:rPr>
              <w:rFonts w:ascii="Sakkal Majalla" w:hAnsi="Sakkal Majalla" w:cs="Sakkal Majalla"/>
              <w:noProof/>
            </w:rPr>
          </w:pPr>
          <w:r w:rsidRPr="00B976D9">
            <w:rPr>
              <w:rFonts w:ascii="Sakkal Majalla" w:hAnsi="Sakkal Majalla" w:cs="Sakkal Majalla"/>
              <w:noProof/>
              <w:rtl/>
            </w:rPr>
            <w:t>بسم الله الرحمن الرحيم</w:t>
          </w:r>
        </w:p>
        <w:p w14:paraId="785528FA" w14:textId="77777777" w:rsidR="001B0362" w:rsidRDefault="001B0362" w:rsidP="001B0362">
          <w:pPr>
            <w:spacing w:after="0" w:line="240" w:lineRule="auto"/>
            <w:jc w:val="center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0936C5A" wp14:editId="12B0B59B">
                <wp:extent cx="720000" cy="850514"/>
                <wp:effectExtent l="0" t="0" r="4445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8505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2" w:type="pct"/>
          <w:shd w:val="clear" w:color="auto" w:fill="auto"/>
        </w:tcPr>
        <w:p w14:paraId="7611FC8C" w14:textId="77777777" w:rsidR="001B0362" w:rsidRPr="00E74633" w:rsidRDefault="001B0362" w:rsidP="001B0362">
          <w:pPr>
            <w:spacing w:after="0" w:line="240" w:lineRule="auto"/>
            <w:jc w:val="right"/>
            <w:rPr>
              <w:rFonts w:ascii="Estelle" w:hAnsi="Estelle" w:cstheme="minorHAnsi"/>
              <w:b/>
              <w:bCs/>
              <w:sz w:val="52"/>
              <w:szCs w:val="52"/>
              <w:rtl/>
            </w:rPr>
          </w:pPr>
          <w:r w:rsidRPr="00E74633">
            <w:rPr>
              <w:rFonts w:ascii="Estelle" w:hAnsi="Estelle" w:cstheme="minorHAnsi"/>
              <w:b/>
              <w:bCs/>
              <w:sz w:val="36"/>
              <w:szCs w:val="36"/>
              <w:rtl/>
            </w:rPr>
            <w:t>جمهورية السودان</w:t>
          </w:r>
        </w:p>
      </w:tc>
    </w:tr>
    <w:tr w:rsidR="001B0362" w:rsidRPr="0013053F" w14:paraId="7AC69453" w14:textId="77777777" w:rsidTr="001B0362">
      <w:tc>
        <w:tcPr>
          <w:tcW w:w="2019" w:type="pct"/>
          <w:shd w:val="clear" w:color="auto" w:fill="auto"/>
        </w:tcPr>
        <w:p w14:paraId="7FA95001" w14:textId="77777777" w:rsidR="001B0362" w:rsidRPr="00E74633" w:rsidRDefault="001B0362" w:rsidP="001B0362">
          <w:pPr>
            <w:spacing w:after="0" w:line="240" w:lineRule="auto"/>
            <w:rPr>
              <w:rFonts w:ascii="Estelle" w:hAnsi="Estelle" w:cs="Lucida Sans Unicode"/>
              <w:b/>
              <w:bCs/>
              <w:color w:val="002060"/>
              <w:sz w:val="36"/>
              <w:szCs w:val="36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4633">
            <w:rPr>
              <w:rFonts w:ascii="Estelle" w:hAnsi="Estelle" w:cs="Lucida Sans Unicode"/>
              <w:b/>
              <w:bCs/>
              <w:color w:val="002060"/>
              <w:sz w:val="36"/>
              <w:szCs w:val="36"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University of Khartoum </w:t>
          </w:r>
        </w:p>
      </w:tc>
      <w:tc>
        <w:tcPr>
          <w:tcW w:w="1299" w:type="pct"/>
          <w:vMerge/>
          <w:shd w:val="clear" w:color="auto" w:fill="auto"/>
        </w:tcPr>
        <w:p w14:paraId="1D6F43AE" w14:textId="77777777" w:rsidR="001B0362" w:rsidRPr="008D14E5" w:rsidRDefault="001B0362" w:rsidP="001B0362">
          <w:pPr>
            <w:spacing w:after="0" w:line="240" w:lineRule="auto"/>
            <w:rPr>
              <w:rFonts w:cstheme="minorHAnsi"/>
              <w:b/>
              <w:bCs/>
              <w:color w:val="00B050"/>
              <w:sz w:val="36"/>
              <w:szCs w:val="36"/>
            </w:rPr>
          </w:pPr>
        </w:p>
      </w:tc>
      <w:tc>
        <w:tcPr>
          <w:tcW w:w="1682" w:type="pct"/>
          <w:shd w:val="clear" w:color="auto" w:fill="auto"/>
        </w:tcPr>
        <w:p w14:paraId="508433DD" w14:textId="77777777" w:rsidR="001B0362" w:rsidRPr="00E74633" w:rsidRDefault="001B0362" w:rsidP="001B0362">
          <w:pPr>
            <w:spacing w:after="0" w:line="240" w:lineRule="auto"/>
            <w:jc w:val="right"/>
            <w:rPr>
              <w:rFonts w:ascii="Estelle" w:hAnsi="Estelle" w:cs="Arial"/>
              <w:b/>
              <w:bCs/>
              <w:color w:val="000000" w:themeColor="text1"/>
              <w:sz w:val="36"/>
              <w:szCs w:val="36"/>
              <w:rtl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E74633">
            <w:rPr>
              <w:rFonts w:ascii="Estelle" w:hAnsi="Estelle" w:cstheme="minorHAnsi"/>
              <w:b/>
              <w:bCs/>
              <w:color w:val="002060"/>
              <w:sz w:val="36"/>
              <w:szCs w:val="36"/>
              <w:rtl/>
            </w:rPr>
            <w:t>جامـعة الخرطوم</w:t>
          </w:r>
          <w:r w:rsidRPr="00E74633">
            <w:rPr>
              <w:rFonts w:ascii="Estelle" w:hAnsi="Estelle" w:cstheme="majorHAnsi"/>
              <w:b/>
              <w:bCs/>
              <w:color w:val="000000" w:themeColor="text1"/>
              <w:sz w:val="36"/>
              <w:szCs w:val="36"/>
              <w:rtl/>
              <w:lang w:val="en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</w:p>
      </w:tc>
    </w:tr>
    <w:tr w:rsidR="001B0362" w:rsidRPr="0013053F" w14:paraId="6F9C7723" w14:textId="77777777" w:rsidTr="001B0362">
      <w:tc>
        <w:tcPr>
          <w:tcW w:w="2019" w:type="pct"/>
          <w:shd w:val="clear" w:color="auto" w:fill="auto"/>
        </w:tcPr>
        <w:p w14:paraId="2F353BB3" w14:textId="77777777" w:rsidR="001B0362" w:rsidRPr="00E74633" w:rsidRDefault="001B0362" w:rsidP="001B0362">
          <w:pPr>
            <w:spacing w:after="0" w:line="240" w:lineRule="auto"/>
            <w:rPr>
              <w:rFonts w:ascii="Estelle" w:hAnsi="Estelle" w:cstheme="minorHAnsi"/>
              <w:b/>
              <w:bCs/>
              <w:sz w:val="28"/>
              <w:szCs w:val="28"/>
              <w:lang w:val="en-GB"/>
            </w:rPr>
          </w:pPr>
          <w:r w:rsidRPr="00E74633">
            <w:rPr>
              <w:rFonts w:ascii="Estelle" w:hAnsi="Estelle" w:cstheme="minorHAnsi"/>
              <w:b/>
              <w:bCs/>
              <w:sz w:val="28"/>
              <w:szCs w:val="28"/>
              <w:lang w:val="en-GB"/>
            </w:rPr>
            <w:t>Academic Affairs Secretariat</w:t>
          </w:r>
        </w:p>
      </w:tc>
      <w:tc>
        <w:tcPr>
          <w:tcW w:w="1299" w:type="pct"/>
          <w:vMerge/>
          <w:shd w:val="clear" w:color="auto" w:fill="auto"/>
        </w:tcPr>
        <w:p w14:paraId="28400C22" w14:textId="77777777" w:rsidR="001B0362" w:rsidRPr="00ED11BF" w:rsidRDefault="001B0362" w:rsidP="001B0362">
          <w:pPr>
            <w:spacing w:after="0" w:line="240" w:lineRule="auto"/>
            <w:rPr>
              <w:rFonts w:cstheme="minorHAnsi"/>
              <w:b/>
              <w:bCs/>
              <w:color w:val="00B050"/>
              <w:sz w:val="36"/>
              <w:szCs w:val="36"/>
              <w:rtl/>
            </w:rPr>
          </w:pPr>
        </w:p>
      </w:tc>
      <w:tc>
        <w:tcPr>
          <w:tcW w:w="1682" w:type="pct"/>
          <w:shd w:val="clear" w:color="auto" w:fill="auto"/>
        </w:tcPr>
        <w:p w14:paraId="3C1E407B" w14:textId="77777777" w:rsidR="001B0362" w:rsidRPr="00E74633" w:rsidRDefault="001B0362" w:rsidP="001B0362">
          <w:pPr>
            <w:spacing w:after="0" w:line="240" w:lineRule="auto"/>
            <w:jc w:val="right"/>
            <w:rPr>
              <w:rFonts w:ascii="Estelle" w:hAnsi="Estelle" w:cstheme="minorHAnsi"/>
              <w:b/>
              <w:bCs/>
              <w:sz w:val="36"/>
              <w:szCs w:val="36"/>
              <w:rtl/>
            </w:rPr>
          </w:pPr>
          <w:r w:rsidRPr="00E74633">
            <w:rPr>
              <w:rFonts w:ascii="Estelle" w:hAnsi="Estelle" w:cstheme="minorHAnsi"/>
              <w:b/>
              <w:bCs/>
              <w:sz w:val="36"/>
              <w:szCs w:val="36"/>
              <w:rtl/>
            </w:rPr>
            <w:t>أمانة الشؤون العلمية</w:t>
          </w:r>
        </w:p>
      </w:tc>
    </w:tr>
    <w:bookmarkEnd w:id="3"/>
  </w:tbl>
  <w:p w14:paraId="6FFDA877" w14:textId="77777777" w:rsidR="00F750A4" w:rsidRDefault="00F75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D44BB" w14:textId="77777777" w:rsidR="0013053F" w:rsidRPr="00BB73A9" w:rsidRDefault="0013053F" w:rsidP="00BB73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26979"/>
    <w:multiLevelType w:val="hybridMultilevel"/>
    <w:tmpl w:val="1658AEB0"/>
    <w:lvl w:ilvl="0" w:tplc="CEF662F8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04642B"/>
    <w:multiLevelType w:val="hybridMultilevel"/>
    <w:tmpl w:val="054472B6"/>
    <w:lvl w:ilvl="0" w:tplc="CEF662F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247C2"/>
    <w:multiLevelType w:val="hybridMultilevel"/>
    <w:tmpl w:val="47724444"/>
    <w:lvl w:ilvl="0" w:tplc="CEF662F8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A0406"/>
    <w:multiLevelType w:val="hybridMultilevel"/>
    <w:tmpl w:val="131C677A"/>
    <w:lvl w:ilvl="0" w:tplc="CEF662F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A4C0E"/>
    <w:multiLevelType w:val="hybridMultilevel"/>
    <w:tmpl w:val="E042F8F2"/>
    <w:lvl w:ilvl="0" w:tplc="1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804D65"/>
    <w:multiLevelType w:val="hybridMultilevel"/>
    <w:tmpl w:val="9ED2834E"/>
    <w:lvl w:ilvl="0" w:tplc="CEF662F8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16122F"/>
    <w:multiLevelType w:val="hybridMultilevel"/>
    <w:tmpl w:val="4A9825CC"/>
    <w:lvl w:ilvl="0" w:tplc="CEF662F8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810"/>
    <w:multiLevelType w:val="hybridMultilevel"/>
    <w:tmpl w:val="B560950E"/>
    <w:lvl w:ilvl="0" w:tplc="CEF662F8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FD58F1"/>
    <w:multiLevelType w:val="hybridMultilevel"/>
    <w:tmpl w:val="D8D2AB7A"/>
    <w:lvl w:ilvl="0" w:tplc="CEF662F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E2475"/>
    <w:multiLevelType w:val="hybridMultilevel"/>
    <w:tmpl w:val="26BEA500"/>
    <w:lvl w:ilvl="0" w:tplc="E472930E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F0094E"/>
    <w:multiLevelType w:val="hybridMultilevel"/>
    <w:tmpl w:val="9698ABF8"/>
    <w:lvl w:ilvl="0" w:tplc="D5BE6ED0">
      <w:start w:val="1"/>
      <w:numFmt w:val="arabicAlpha"/>
      <w:lvlText w:val="%1."/>
      <w:lvlJc w:val="left"/>
      <w:pPr>
        <w:ind w:left="1080" w:hanging="360"/>
      </w:pPr>
      <w:rPr>
        <w:rFonts w:cs="Calibri"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8416D5"/>
    <w:multiLevelType w:val="hybridMultilevel"/>
    <w:tmpl w:val="D00CDE02"/>
    <w:lvl w:ilvl="0" w:tplc="E472930E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027CAB"/>
    <w:multiLevelType w:val="hybridMultilevel"/>
    <w:tmpl w:val="FBDCD8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03383C"/>
    <w:multiLevelType w:val="hybridMultilevel"/>
    <w:tmpl w:val="2290309A"/>
    <w:lvl w:ilvl="0" w:tplc="CEF662F8">
      <w:start w:val="1"/>
      <w:numFmt w:val="arabicAbjad"/>
      <w:lvlText w:val="%1."/>
      <w:lvlJc w:val="left"/>
      <w:pPr>
        <w:ind w:left="21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880" w:hanging="360"/>
      </w:pPr>
    </w:lvl>
    <w:lvl w:ilvl="2" w:tplc="1409001B" w:tentative="1">
      <w:start w:val="1"/>
      <w:numFmt w:val="lowerRoman"/>
      <w:lvlText w:val="%3."/>
      <w:lvlJc w:val="right"/>
      <w:pPr>
        <w:ind w:left="3600" w:hanging="180"/>
      </w:pPr>
    </w:lvl>
    <w:lvl w:ilvl="3" w:tplc="1409000F" w:tentative="1">
      <w:start w:val="1"/>
      <w:numFmt w:val="decimal"/>
      <w:lvlText w:val="%4."/>
      <w:lvlJc w:val="left"/>
      <w:pPr>
        <w:ind w:left="4320" w:hanging="360"/>
      </w:pPr>
    </w:lvl>
    <w:lvl w:ilvl="4" w:tplc="14090019" w:tentative="1">
      <w:start w:val="1"/>
      <w:numFmt w:val="lowerLetter"/>
      <w:lvlText w:val="%5."/>
      <w:lvlJc w:val="left"/>
      <w:pPr>
        <w:ind w:left="5040" w:hanging="360"/>
      </w:pPr>
    </w:lvl>
    <w:lvl w:ilvl="5" w:tplc="1409001B" w:tentative="1">
      <w:start w:val="1"/>
      <w:numFmt w:val="lowerRoman"/>
      <w:lvlText w:val="%6."/>
      <w:lvlJc w:val="right"/>
      <w:pPr>
        <w:ind w:left="5760" w:hanging="180"/>
      </w:pPr>
    </w:lvl>
    <w:lvl w:ilvl="6" w:tplc="1409000F" w:tentative="1">
      <w:start w:val="1"/>
      <w:numFmt w:val="decimal"/>
      <w:lvlText w:val="%7."/>
      <w:lvlJc w:val="left"/>
      <w:pPr>
        <w:ind w:left="6480" w:hanging="360"/>
      </w:pPr>
    </w:lvl>
    <w:lvl w:ilvl="7" w:tplc="14090019" w:tentative="1">
      <w:start w:val="1"/>
      <w:numFmt w:val="lowerLetter"/>
      <w:lvlText w:val="%8."/>
      <w:lvlJc w:val="left"/>
      <w:pPr>
        <w:ind w:left="7200" w:hanging="360"/>
      </w:pPr>
    </w:lvl>
    <w:lvl w:ilvl="8" w:tplc="1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CB02408"/>
    <w:multiLevelType w:val="hybridMultilevel"/>
    <w:tmpl w:val="FA205E5C"/>
    <w:lvl w:ilvl="0" w:tplc="E472930E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513130"/>
    <w:multiLevelType w:val="hybridMultilevel"/>
    <w:tmpl w:val="4F0A9A06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33E21DB"/>
    <w:multiLevelType w:val="hybridMultilevel"/>
    <w:tmpl w:val="C7B04794"/>
    <w:lvl w:ilvl="0" w:tplc="FFFFFFFF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42A2C3EC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91767"/>
    <w:multiLevelType w:val="hybridMultilevel"/>
    <w:tmpl w:val="C03EC598"/>
    <w:lvl w:ilvl="0" w:tplc="78885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AC0742"/>
    <w:multiLevelType w:val="hybridMultilevel"/>
    <w:tmpl w:val="49303194"/>
    <w:lvl w:ilvl="0" w:tplc="78885F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003C2"/>
    <w:multiLevelType w:val="hybridMultilevel"/>
    <w:tmpl w:val="C9065EF2"/>
    <w:lvl w:ilvl="0" w:tplc="CEF662F8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1BF059F"/>
    <w:multiLevelType w:val="hybridMultilevel"/>
    <w:tmpl w:val="13BC9692"/>
    <w:lvl w:ilvl="0" w:tplc="CEF662F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62C2E"/>
    <w:multiLevelType w:val="hybridMultilevel"/>
    <w:tmpl w:val="EEDE83DA"/>
    <w:lvl w:ilvl="0" w:tplc="CEF662F8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B652A63"/>
    <w:multiLevelType w:val="hybridMultilevel"/>
    <w:tmpl w:val="ADDEB35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C764D994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C1FC6"/>
    <w:multiLevelType w:val="hybridMultilevel"/>
    <w:tmpl w:val="FBD0E5FC"/>
    <w:lvl w:ilvl="0" w:tplc="2B4C5750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CD56E1"/>
    <w:multiLevelType w:val="hybridMultilevel"/>
    <w:tmpl w:val="3F006B40"/>
    <w:lvl w:ilvl="0" w:tplc="E472930E">
      <w:start w:val="1"/>
      <w:numFmt w:val="arabicAbjad"/>
      <w:lvlText w:val="%1."/>
      <w:lvlJc w:val="left"/>
      <w:pPr>
        <w:ind w:left="1440" w:hanging="360"/>
      </w:pPr>
      <w:rPr>
        <w:rFonts w:hint="default"/>
        <w:b/>
        <w:u w:val="none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920C07"/>
    <w:multiLevelType w:val="hybridMultilevel"/>
    <w:tmpl w:val="30D480E4"/>
    <w:lvl w:ilvl="0" w:tplc="1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CE1704D"/>
    <w:multiLevelType w:val="hybridMultilevel"/>
    <w:tmpl w:val="FB2085F2"/>
    <w:lvl w:ilvl="0" w:tplc="CEF662F8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7504A0"/>
    <w:multiLevelType w:val="hybridMultilevel"/>
    <w:tmpl w:val="5D80932A"/>
    <w:lvl w:ilvl="0" w:tplc="CEF662F8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87133"/>
    <w:multiLevelType w:val="hybridMultilevel"/>
    <w:tmpl w:val="0C4C44D6"/>
    <w:lvl w:ilvl="0" w:tplc="CEF662F8">
      <w:start w:val="1"/>
      <w:numFmt w:val="arabicAbjad"/>
      <w:lvlText w:val="%1.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CE01DD1"/>
    <w:multiLevelType w:val="hybridMultilevel"/>
    <w:tmpl w:val="B70617CC"/>
    <w:lvl w:ilvl="0" w:tplc="CEF662F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arabicAbjad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A5096"/>
    <w:multiLevelType w:val="hybridMultilevel"/>
    <w:tmpl w:val="6FD24690"/>
    <w:lvl w:ilvl="0" w:tplc="7AC088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484D64"/>
    <w:multiLevelType w:val="hybridMultilevel"/>
    <w:tmpl w:val="760AC670"/>
    <w:lvl w:ilvl="0" w:tplc="CEF662F8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787103"/>
    <w:multiLevelType w:val="hybridMultilevel"/>
    <w:tmpl w:val="E7DC91A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09F0"/>
    <w:multiLevelType w:val="hybridMultilevel"/>
    <w:tmpl w:val="B0D803DC"/>
    <w:lvl w:ilvl="0" w:tplc="1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7D626C9"/>
    <w:multiLevelType w:val="hybridMultilevel"/>
    <w:tmpl w:val="509E15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EF662F8">
      <w:start w:val="1"/>
      <w:numFmt w:val="arabicAbjad"/>
      <w:lvlText w:val="%2.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531AE"/>
    <w:multiLevelType w:val="hybridMultilevel"/>
    <w:tmpl w:val="94E6CA80"/>
    <w:lvl w:ilvl="0" w:tplc="D220A74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14090017">
      <w:start w:val="1"/>
      <w:numFmt w:val="lowerLetter"/>
      <w:lvlText w:val="%2)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CA1AA2"/>
    <w:multiLevelType w:val="hybridMultilevel"/>
    <w:tmpl w:val="D8EC58A4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8F77DF"/>
    <w:multiLevelType w:val="hybridMultilevel"/>
    <w:tmpl w:val="09C4060C"/>
    <w:lvl w:ilvl="0" w:tplc="CEF662F8">
      <w:start w:val="1"/>
      <w:numFmt w:val="arabicAbjad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6576C6"/>
    <w:multiLevelType w:val="hybridMultilevel"/>
    <w:tmpl w:val="0428B310"/>
    <w:lvl w:ilvl="0" w:tplc="CEF662F8">
      <w:start w:val="1"/>
      <w:numFmt w:val="arabicAbjad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6"/>
  </w:num>
  <w:num w:numId="3">
    <w:abstractNumId w:val="22"/>
  </w:num>
  <w:num w:numId="4">
    <w:abstractNumId w:val="11"/>
  </w:num>
  <w:num w:numId="5">
    <w:abstractNumId w:val="14"/>
  </w:num>
  <w:num w:numId="6">
    <w:abstractNumId w:val="26"/>
  </w:num>
  <w:num w:numId="7">
    <w:abstractNumId w:val="30"/>
  </w:num>
  <w:num w:numId="8">
    <w:abstractNumId w:val="12"/>
  </w:num>
  <w:num w:numId="9">
    <w:abstractNumId w:val="37"/>
  </w:num>
  <w:num w:numId="10">
    <w:abstractNumId w:val="21"/>
  </w:num>
  <w:num w:numId="11">
    <w:abstractNumId w:val="2"/>
  </w:num>
  <w:num w:numId="12">
    <w:abstractNumId w:val="5"/>
  </w:num>
  <w:num w:numId="13">
    <w:abstractNumId w:val="38"/>
  </w:num>
  <w:num w:numId="14">
    <w:abstractNumId w:val="34"/>
  </w:num>
  <w:num w:numId="15">
    <w:abstractNumId w:val="17"/>
  </w:num>
  <w:num w:numId="16">
    <w:abstractNumId w:val="35"/>
  </w:num>
  <w:num w:numId="17">
    <w:abstractNumId w:val="24"/>
  </w:num>
  <w:num w:numId="18">
    <w:abstractNumId w:val="9"/>
  </w:num>
  <w:num w:numId="19">
    <w:abstractNumId w:val="16"/>
  </w:num>
  <w:num w:numId="20">
    <w:abstractNumId w:val="23"/>
  </w:num>
  <w:num w:numId="21">
    <w:abstractNumId w:val="0"/>
  </w:num>
  <w:num w:numId="22">
    <w:abstractNumId w:val="7"/>
  </w:num>
  <w:num w:numId="23">
    <w:abstractNumId w:val="8"/>
  </w:num>
  <w:num w:numId="24">
    <w:abstractNumId w:val="20"/>
  </w:num>
  <w:num w:numId="25">
    <w:abstractNumId w:val="1"/>
  </w:num>
  <w:num w:numId="26">
    <w:abstractNumId w:val="29"/>
  </w:num>
  <w:num w:numId="27">
    <w:abstractNumId w:val="27"/>
  </w:num>
  <w:num w:numId="28">
    <w:abstractNumId w:val="13"/>
  </w:num>
  <w:num w:numId="29">
    <w:abstractNumId w:val="3"/>
  </w:num>
  <w:num w:numId="30">
    <w:abstractNumId w:val="19"/>
  </w:num>
  <w:num w:numId="31">
    <w:abstractNumId w:val="28"/>
  </w:num>
  <w:num w:numId="32">
    <w:abstractNumId w:val="4"/>
  </w:num>
  <w:num w:numId="33">
    <w:abstractNumId w:val="33"/>
  </w:num>
  <w:num w:numId="34">
    <w:abstractNumId w:val="15"/>
  </w:num>
  <w:num w:numId="35">
    <w:abstractNumId w:val="25"/>
  </w:num>
  <w:num w:numId="36">
    <w:abstractNumId w:val="36"/>
  </w:num>
  <w:num w:numId="37">
    <w:abstractNumId w:val="31"/>
  </w:num>
  <w:num w:numId="38">
    <w:abstractNumId w:val="10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3F"/>
    <w:rsid w:val="0000082E"/>
    <w:rsid w:val="00001FB7"/>
    <w:rsid w:val="00011CF8"/>
    <w:rsid w:val="000213ED"/>
    <w:rsid w:val="00021D30"/>
    <w:rsid w:val="00026F61"/>
    <w:rsid w:val="00031A6B"/>
    <w:rsid w:val="00032AE6"/>
    <w:rsid w:val="00035178"/>
    <w:rsid w:val="000428BE"/>
    <w:rsid w:val="000505FA"/>
    <w:rsid w:val="00051AE0"/>
    <w:rsid w:val="000538F2"/>
    <w:rsid w:val="00063DA5"/>
    <w:rsid w:val="000679EB"/>
    <w:rsid w:val="000702CB"/>
    <w:rsid w:val="00083619"/>
    <w:rsid w:val="00092F17"/>
    <w:rsid w:val="000A1D5D"/>
    <w:rsid w:val="000B2126"/>
    <w:rsid w:val="000B3325"/>
    <w:rsid w:val="000C33C7"/>
    <w:rsid w:val="000D33BF"/>
    <w:rsid w:val="000D383E"/>
    <w:rsid w:val="000D761B"/>
    <w:rsid w:val="000E322B"/>
    <w:rsid w:val="000F5E6B"/>
    <w:rsid w:val="00101245"/>
    <w:rsid w:val="00114791"/>
    <w:rsid w:val="0013053F"/>
    <w:rsid w:val="00132DDA"/>
    <w:rsid w:val="00137B27"/>
    <w:rsid w:val="00137F1C"/>
    <w:rsid w:val="0014376C"/>
    <w:rsid w:val="00146419"/>
    <w:rsid w:val="00153232"/>
    <w:rsid w:val="00156907"/>
    <w:rsid w:val="001576E2"/>
    <w:rsid w:val="001636DD"/>
    <w:rsid w:val="00164A87"/>
    <w:rsid w:val="001670E2"/>
    <w:rsid w:val="0017197B"/>
    <w:rsid w:val="001730AF"/>
    <w:rsid w:val="00173F07"/>
    <w:rsid w:val="0017463C"/>
    <w:rsid w:val="001760BC"/>
    <w:rsid w:val="00180E41"/>
    <w:rsid w:val="00182259"/>
    <w:rsid w:val="00183287"/>
    <w:rsid w:val="00183C0E"/>
    <w:rsid w:val="00186864"/>
    <w:rsid w:val="00186E08"/>
    <w:rsid w:val="001932AC"/>
    <w:rsid w:val="001B0362"/>
    <w:rsid w:val="001B28E0"/>
    <w:rsid w:val="001B72C5"/>
    <w:rsid w:val="001C4CA0"/>
    <w:rsid w:val="001D1504"/>
    <w:rsid w:val="001D2D7B"/>
    <w:rsid w:val="001D54DF"/>
    <w:rsid w:val="001D7A63"/>
    <w:rsid w:val="001D7F8F"/>
    <w:rsid w:val="001E05FC"/>
    <w:rsid w:val="001E6E0C"/>
    <w:rsid w:val="001F11AE"/>
    <w:rsid w:val="001F2338"/>
    <w:rsid w:val="001F365F"/>
    <w:rsid w:val="00202075"/>
    <w:rsid w:val="0020510E"/>
    <w:rsid w:val="00206943"/>
    <w:rsid w:val="00211783"/>
    <w:rsid w:val="0021187D"/>
    <w:rsid w:val="00216E3B"/>
    <w:rsid w:val="0022069B"/>
    <w:rsid w:val="00227EB6"/>
    <w:rsid w:val="00243037"/>
    <w:rsid w:val="002456B1"/>
    <w:rsid w:val="00246BE6"/>
    <w:rsid w:val="002479B6"/>
    <w:rsid w:val="00263478"/>
    <w:rsid w:val="002636B4"/>
    <w:rsid w:val="00264EAE"/>
    <w:rsid w:val="00272CE9"/>
    <w:rsid w:val="00276B55"/>
    <w:rsid w:val="00284C3B"/>
    <w:rsid w:val="002920FE"/>
    <w:rsid w:val="002A61F4"/>
    <w:rsid w:val="002B1D5A"/>
    <w:rsid w:val="002B55C4"/>
    <w:rsid w:val="002C2A28"/>
    <w:rsid w:val="002C35AE"/>
    <w:rsid w:val="002C4720"/>
    <w:rsid w:val="002C5386"/>
    <w:rsid w:val="002C6419"/>
    <w:rsid w:val="002E6415"/>
    <w:rsid w:val="002F3A6C"/>
    <w:rsid w:val="0030321C"/>
    <w:rsid w:val="003051E6"/>
    <w:rsid w:val="003216A4"/>
    <w:rsid w:val="003218A8"/>
    <w:rsid w:val="0032609E"/>
    <w:rsid w:val="0032707D"/>
    <w:rsid w:val="00330725"/>
    <w:rsid w:val="00330742"/>
    <w:rsid w:val="00330C77"/>
    <w:rsid w:val="003365EF"/>
    <w:rsid w:val="003437DD"/>
    <w:rsid w:val="00353C25"/>
    <w:rsid w:val="003640E8"/>
    <w:rsid w:val="00390C33"/>
    <w:rsid w:val="00393680"/>
    <w:rsid w:val="003A1937"/>
    <w:rsid w:val="003B0963"/>
    <w:rsid w:val="003B1D7D"/>
    <w:rsid w:val="003C1B3C"/>
    <w:rsid w:val="003C26D6"/>
    <w:rsid w:val="003D1CD3"/>
    <w:rsid w:val="003D529F"/>
    <w:rsid w:val="003D541D"/>
    <w:rsid w:val="003E7A07"/>
    <w:rsid w:val="0040713C"/>
    <w:rsid w:val="00414F6F"/>
    <w:rsid w:val="00426ABB"/>
    <w:rsid w:val="00426E73"/>
    <w:rsid w:val="004323B6"/>
    <w:rsid w:val="00460227"/>
    <w:rsid w:val="00470392"/>
    <w:rsid w:val="00493185"/>
    <w:rsid w:val="00497B1F"/>
    <w:rsid w:val="004A67B6"/>
    <w:rsid w:val="004A6AB9"/>
    <w:rsid w:val="004A7B59"/>
    <w:rsid w:val="004B465C"/>
    <w:rsid w:val="004B50B0"/>
    <w:rsid w:val="004B50CD"/>
    <w:rsid w:val="004C0D27"/>
    <w:rsid w:val="004C3C7B"/>
    <w:rsid w:val="004D0A6F"/>
    <w:rsid w:val="004D28D8"/>
    <w:rsid w:val="004D39FD"/>
    <w:rsid w:val="004D5C11"/>
    <w:rsid w:val="004D5D1D"/>
    <w:rsid w:val="004E5C80"/>
    <w:rsid w:val="004F2D64"/>
    <w:rsid w:val="004F6A2C"/>
    <w:rsid w:val="00501EF2"/>
    <w:rsid w:val="00506E7F"/>
    <w:rsid w:val="00507374"/>
    <w:rsid w:val="00510C7D"/>
    <w:rsid w:val="00514007"/>
    <w:rsid w:val="0051566C"/>
    <w:rsid w:val="00522D60"/>
    <w:rsid w:val="005236C7"/>
    <w:rsid w:val="00525C51"/>
    <w:rsid w:val="00525F0A"/>
    <w:rsid w:val="0052707B"/>
    <w:rsid w:val="0053583D"/>
    <w:rsid w:val="005408AA"/>
    <w:rsid w:val="00544004"/>
    <w:rsid w:val="0054592F"/>
    <w:rsid w:val="00556A01"/>
    <w:rsid w:val="00560C60"/>
    <w:rsid w:val="00566B89"/>
    <w:rsid w:val="00581F1B"/>
    <w:rsid w:val="0058467D"/>
    <w:rsid w:val="00596C92"/>
    <w:rsid w:val="005971DE"/>
    <w:rsid w:val="005A0AEF"/>
    <w:rsid w:val="005A1F44"/>
    <w:rsid w:val="005A77DA"/>
    <w:rsid w:val="005C603E"/>
    <w:rsid w:val="005C624A"/>
    <w:rsid w:val="005D0D72"/>
    <w:rsid w:val="005D2AFF"/>
    <w:rsid w:val="005D379C"/>
    <w:rsid w:val="005D733A"/>
    <w:rsid w:val="005E030E"/>
    <w:rsid w:val="005E1CB0"/>
    <w:rsid w:val="0060209A"/>
    <w:rsid w:val="00605313"/>
    <w:rsid w:val="00607233"/>
    <w:rsid w:val="00611789"/>
    <w:rsid w:val="00621CDE"/>
    <w:rsid w:val="00627441"/>
    <w:rsid w:val="006376C8"/>
    <w:rsid w:val="0064418E"/>
    <w:rsid w:val="00652D3B"/>
    <w:rsid w:val="00656E02"/>
    <w:rsid w:val="00657277"/>
    <w:rsid w:val="00680641"/>
    <w:rsid w:val="00681387"/>
    <w:rsid w:val="00686016"/>
    <w:rsid w:val="00687844"/>
    <w:rsid w:val="006A5CE1"/>
    <w:rsid w:val="006A7660"/>
    <w:rsid w:val="006B5611"/>
    <w:rsid w:val="006B7585"/>
    <w:rsid w:val="006B7B24"/>
    <w:rsid w:val="006C0DCA"/>
    <w:rsid w:val="006C3BAE"/>
    <w:rsid w:val="006C4856"/>
    <w:rsid w:val="006E6AE7"/>
    <w:rsid w:val="006F0D1D"/>
    <w:rsid w:val="006F0F32"/>
    <w:rsid w:val="00717B88"/>
    <w:rsid w:val="0072129D"/>
    <w:rsid w:val="00724AD8"/>
    <w:rsid w:val="00727740"/>
    <w:rsid w:val="00731583"/>
    <w:rsid w:val="00734E74"/>
    <w:rsid w:val="00752308"/>
    <w:rsid w:val="00764088"/>
    <w:rsid w:val="00770989"/>
    <w:rsid w:val="00771CDD"/>
    <w:rsid w:val="00776B4F"/>
    <w:rsid w:val="00780D20"/>
    <w:rsid w:val="00783686"/>
    <w:rsid w:val="00783EC3"/>
    <w:rsid w:val="00785545"/>
    <w:rsid w:val="00791608"/>
    <w:rsid w:val="00797AEF"/>
    <w:rsid w:val="00797B7D"/>
    <w:rsid w:val="007A2907"/>
    <w:rsid w:val="007A6D7D"/>
    <w:rsid w:val="007B37F6"/>
    <w:rsid w:val="007C3A6A"/>
    <w:rsid w:val="007C56EA"/>
    <w:rsid w:val="007C7169"/>
    <w:rsid w:val="007C76E4"/>
    <w:rsid w:val="007D185B"/>
    <w:rsid w:val="007E5366"/>
    <w:rsid w:val="0080707E"/>
    <w:rsid w:val="008177D5"/>
    <w:rsid w:val="00831C7A"/>
    <w:rsid w:val="008327FD"/>
    <w:rsid w:val="008333E2"/>
    <w:rsid w:val="008340D9"/>
    <w:rsid w:val="008424D6"/>
    <w:rsid w:val="00857242"/>
    <w:rsid w:val="00877155"/>
    <w:rsid w:val="008816FF"/>
    <w:rsid w:val="00884AD1"/>
    <w:rsid w:val="00890169"/>
    <w:rsid w:val="00891E14"/>
    <w:rsid w:val="00893D96"/>
    <w:rsid w:val="00896736"/>
    <w:rsid w:val="008B5FA5"/>
    <w:rsid w:val="008C34D2"/>
    <w:rsid w:val="008C5E9C"/>
    <w:rsid w:val="008C61E2"/>
    <w:rsid w:val="008C72ED"/>
    <w:rsid w:val="008C7DE2"/>
    <w:rsid w:val="008D14E5"/>
    <w:rsid w:val="008D2D45"/>
    <w:rsid w:val="008E11E2"/>
    <w:rsid w:val="008F437D"/>
    <w:rsid w:val="00900977"/>
    <w:rsid w:val="00900BF7"/>
    <w:rsid w:val="00905252"/>
    <w:rsid w:val="00924532"/>
    <w:rsid w:val="00926185"/>
    <w:rsid w:val="00930803"/>
    <w:rsid w:val="0093110A"/>
    <w:rsid w:val="0093673C"/>
    <w:rsid w:val="009376FE"/>
    <w:rsid w:val="009428E4"/>
    <w:rsid w:val="00952F3E"/>
    <w:rsid w:val="00955C44"/>
    <w:rsid w:val="00956C90"/>
    <w:rsid w:val="00957FAF"/>
    <w:rsid w:val="0097076E"/>
    <w:rsid w:val="009734D8"/>
    <w:rsid w:val="00973D7B"/>
    <w:rsid w:val="00976DC5"/>
    <w:rsid w:val="00977B95"/>
    <w:rsid w:val="00993E2F"/>
    <w:rsid w:val="009972F9"/>
    <w:rsid w:val="0099738C"/>
    <w:rsid w:val="009A3075"/>
    <w:rsid w:val="009B544F"/>
    <w:rsid w:val="009C3646"/>
    <w:rsid w:val="009C3F91"/>
    <w:rsid w:val="009C5C5F"/>
    <w:rsid w:val="009D06E0"/>
    <w:rsid w:val="009D4089"/>
    <w:rsid w:val="009D5E4D"/>
    <w:rsid w:val="009E4D84"/>
    <w:rsid w:val="009F60D1"/>
    <w:rsid w:val="00A01ACC"/>
    <w:rsid w:val="00A11303"/>
    <w:rsid w:val="00A11C79"/>
    <w:rsid w:val="00A12AAB"/>
    <w:rsid w:val="00A22024"/>
    <w:rsid w:val="00A24215"/>
    <w:rsid w:val="00A35FB2"/>
    <w:rsid w:val="00A52CB3"/>
    <w:rsid w:val="00A569C6"/>
    <w:rsid w:val="00A579D0"/>
    <w:rsid w:val="00A64507"/>
    <w:rsid w:val="00A6642B"/>
    <w:rsid w:val="00A81578"/>
    <w:rsid w:val="00A85334"/>
    <w:rsid w:val="00A85B5E"/>
    <w:rsid w:val="00A90CB6"/>
    <w:rsid w:val="00A91275"/>
    <w:rsid w:val="00A920D0"/>
    <w:rsid w:val="00A97924"/>
    <w:rsid w:val="00AA514A"/>
    <w:rsid w:val="00AA6EEC"/>
    <w:rsid w:val="00AC2DBA"/>
    <w:rsid w:val="00AC41AB"/>
    <w:rsid w:val="00AD05D1"/>
    <w:rsid w:val="00AD5CA5"/>
    <w:rsid w:val="00AE3431"/>
    <w:rsid w:val="00AE3BB6"/>
    <w:rsid w:val="00AE459C"/>
    <w:rsid w:val="00AE6D7A"/>
    <w:rsid w:val="00AF000E"/>
    <w:rsid w:val="00B02389"/>
    <w:rsid w:val="00B112D6"/>
    <w:rsid w:val="00B11BF0"/>
    <w:rsid w:val="00B26581"/>
    <w:rsid w:val="00B40075"/>
    <w:rsid w:val="00B438ED"/>
    <w:rsid w:val="00B45C7B"/>
    <w:rsid w:val="00B461EE"/>
    <w:rsid w:val="00B555B6"/>
    <w:rsid w:val="00B61802"/>
    <w:rsid w:val="00B62ADD"/>
    <w:rsid w:val="00B63DC9"/>
    <w:rsid w:val="00B6661A"/>
    <w:rsid w:val="00B7385B"/>
    <w:rsid w:val="00B83E65"/>
    <w:rsid w:val="00B86EB5"/>
    <w:rsid w:val="00B9589B"/>
    <w:rsid w:val="00B97561"/>
    <w:rsid w:val="00B976D9"/>
    <w:rsid w:val="00BA01BD"/>
    <w:rsid w:val="00BA0A83"/>
    <w:rsid w:val="00BB474F"/>
    <w:rsid w:val="00BB73A9"/>
    <w:rsid w:val="00BC01BD"/>
    <w:rsid w:val="00BC3122"/>
    <w:rsid w:val="00BD0264"/>
    <w:rsid w:val="00BD42D2"/>
    <w:rsid w:val="00BF2163"/>
    <w:rsid w:val="00C00AFE"/>
    <w:rsid w:val="00C01407"/>
    <w:rsid w:val="00C01F59"/>
    <w:rsid w:val="00C024AF"/>
    <w:rsid w:val="00C12D2A"/>
    <w:rsid w:val="00C16388"/>
    <w:rsid w:val="00C16AD1"/>
    <w:rsid w:val="00C23411"/>
    <w:rsid w:val="00C2697D"/>
    <w:rsid w:val="00C26BB0"/>
    <w:rsid w:val="00C300C5"/>
    <w:rsid w:val="00C31E2F"/>
    <w:rsid w:val="00C5131F"/>
    <w:rsid w:val="00C51EAA"/>
    <w:rsid w:val="00C56DD9"/>
    <w:rsid w:val="00C62485"/>
    <w:rsid w:val="00C62DA6"/>
    <w:rsid w:val="00C81D75"/>
    <w:rsid w:val="00C82EC8"/>
    <w:rsid w:val="00C9202F"/>
    <w:rsid w:val="00C920FD"/>
    <w:rsid w:val="00CA2265"/>
    <w:rsid w:val="00CB2F27"/>
    <w:rsid w:val="00CC1F4E"/>
    <w:rsid w:val="00CC4B2C"/>
    <w:rsid w:val="00CD22F2"/>
    <w:rsid w:val="00CD7849"/>
    <w:rsid w:val="00CE1AA7"/>
    <w:rsid w:val="00CE5C87"/>
    <w:rsid w:val="00CF0F12"/>
    <w:rsid w:val="00CF628C"/>
    <w:rsid w:val="00D035B3"/>
    <w:rsid w:val="00D174F1"/>
    <w:rsid w:val="00D23152"/>
    <w:rsid w:val="00D2490B"/>
    <w:rsid w:val="00D36E21"/>
    <w:rsid w:val="00D4786E"/>
    <w:rsid w:val="00D50EEC"/>
    <w:rsid w:val="00D52FFE"/>
    <w:rsid w:val="00D56DD1"/>
    <w:rsid w:val="00D6071A"/>
    <w:rsid w:val="00D618F4"/>
    <w:rsid w:val="00D64024"/>
    <w:rsid w:val="00D65C04"/>
    <w:rsid w:val="00D71C1C"/>
    <w:rsid w:val="00D71E0F"/>
    <w:rsid w:val="00D71EA1"/>
    <w:rsid w:val="00D720F7"/>
    <w:rsid w:val="00D80110"/>
    <w:rsid w:val="00D8056F"/>
    <w:rsid w:val="00D8058F"/>
    <w:rsid w:val="00D85BA8"/>
    <w:rsid w:val="00D93BE6"/>
    <w:rsid w:val="00D96305"/>
    <w:rsid w:val="00DA6920"/>
    <w:rsid w:val="00DC19BA"/>
    <w:rsid w:val="00DC4911"/>
    <w:rsid w:val="00DC6841"/>
    <w:rsid w:val="00DD42D8"/>
    <w:rsid w:val="00DE3F1C"/>
    <w:rsid w:val="00DE4FC7"/>
    <w:rsid w:val="00DE59E1"/>
    <w:rsid w:val="00DF5528"/>
    <w:rsid w:val="00E023E1"/>
    <w:rsid w:val="00E07A4A"/>
    <w:rsid w:val="00E125BE"/>
    <w:rsid w:val="00E144F1"/>
    <w:rsid w:val="00E17690"/>
    <w:rsid w:val="00E23522"/>
    <w:rsid w:val="00E24062"/>
    <w:rsid w:val="00E27D54"/>
    <w:rsid w:val="00E30500"/>
    <w:rsid w:val="00E455FB"/>
    <w:rsid w:val="00E476A1"/>
    <w:rsid w:val="00E607E4"/>
    <w:rsid w:val="00E60C45"/>
    <w:rsid w:val="00E74633"/>
    <w:rsid w:val="00E862A2"/>
    <w:rsid w:val="00E86755"/>
    <w:rsid w:val="00E86A85"/>
    <w:rsid w:val="00E92FEC"/>
    <w:rsid w:val="00E94E8D"/>
    <w:rsid w:val="00EA4CBD"/>
    <w:rsid w:val="00EA6F39"/>
    <w:rsid w:val="00EB164E"/>
    <w:rsid w:val="00EB2542"/>
    <w:rsid w:val="00EC6AFA"/>
    <w:rsid w:val="00ED01C0"/>
    <w:rsid w:val="00ED11BF"/>
    <w:rsid w:val="00ED43FC"/>
    <w:rsid w:val="00EE36FC"/>
    <w:rsid w:val="00EF03C4"/>
    <w:rsid w:val="00EF56EE"/>
    <w:rsid w:val="00EF58BD"/>
    <w:rsid w:val="00EF635D"/>
    <w:rsid w:val="00F00F38"/>
    <w:rsid w:val="00F01624"/>
    <w:rsid w:val="00F06920"/>
    <w:rsid w:val="00F1077F"/>
    <w:rsid w:val="00F16F86"/>
    <w:rsid w:val="00F24849"/>
    <w:rsid w:val="00F24F90"/>
    <w:rsid w:val="00F3160A"/>
    <w:rsid w:val="00F33981"/>
    <w:rsid w:val="00F4766E"/>
    <w:rsid w:val="00F554C7"/>
    <w:rsid w:val="00F60078"/>
    <w:rsid w:val="00F60CA4"/>
    <w:rsid w:val="00F67288"/>
    <w:rsid w:val="00F70C6A"/>
    <w:rsid w:val="00F750A4"/>
    <w:rsid w:val="00F83CD0"/>
    <w:rsid w:val="00F8632A"/>
    <w:rsid w:val="00F9074F"/>
    <w:rsid w:val="00F9096E"/>
    <w:rsid w:val="00F936ED"/>
    <w:rsid w:val="00F97152"/>
    <w:rsid w:val="00FA06FC"/>
    <w:rsid w:val="00FA7D74"/>
    <w:rsid w:val="00FB13B8"/>
    <w:rsid w:val="00FB3033"/>
    <w:rsid w:val="00FB37A8"/>
    <w:rsid w:val="00FB4A30"/>
    <w:rsid w:val="00FB707D"/>
    <w:rsid w:val="00FC2995"/>
    <w:rsid w:val="00FC35D9"/>
    <w:rsid w:val="00FC46D5"/>
    <w:rsid w:val="00FC4ECE"/>
    <w:rsid w:val="00FD1CE3"/>
    <w:rsid w:val="00FD1F60"/>
    <w:rsid w:val="00FD2201"/>
    <w:rsid w:val="00FD33D7"/>
    <w:rsid w:val="00FE2658"/>
    <w:rsid w:val="00FF0AD6"/>
    <w:rsid w:val="00FF3F99"/>
    <w:rsid w:val="00FF4198"/>
    <w:rsid w:val="00FF5CF4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E12EE"/>
  <w15:chartTrackingRefBased/>
  <w15:docId w15:val="{DBAB7516-D242-4E10-800F-A3ABAC93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C25"/>
    <w:pPr>
      <w:spacing w:after="160" w:line="259" w:lineRule="auto"/>
    </w:pPr>
    <w:rPr>
      <w:kern w:val="0"/>
      <w:lang w:val="en-US"/>
    </w:rPr>
  </w:style>
  <w:style w:type="paragraph" w:styleId="Heading1">
    <w:name w:val="heading 1"/>
    <w:next w:val="Normal"/>
    <w:link w:val="Heading1Char"/>
    <w:uiPriority w:val="9"/>
    <w:qFormat/>
    <w:rsid w:val="00E86A85"/>
    <w:pPr>
      <w:keepNext/>
      <w:keepLines/>
      <w:spacing w:after="0" w:line="259" w:lineRule="auto"/>
      <w:ind w:left="10" w:right="339" w:hanging="10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36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53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053F"/>
  </w:style>
  <w:style w:type="paragraph" w:styleId="Footer">
    <w:name w:val="footer"/>
    <w:basedOn w:val="Normal"/>
    <w:link w:val="FooterChar"/>
    <w:uiPriority w:val="99"/>
    <w:unhideWhenUsed/>
    <w:rsid w:val="0013053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053F"/>
  </w:style>
  <w:style w:type="table" w:styleId="TableGrid">
    <w:name w:val="Table Grid"/>
    <w:basedOn w:val="TableNormal"/>
    <w:uiPriority w:val="39"/>
    <w:rsid w:val="0013053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60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0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B1D7D"/>
    <w:pPr>
      <w:spacing w:after="200" w:line="240" w:lineRule="auto"/>
      <w:ind w:left="720"/>
      <w:contextualSpacing/>
    </w:pPr>
    <w:rPr>
      <w:kern w:val="2"/>
      <w:lang w:val="en-NZ"/>
    </w:rPr>
  </w:style>
  <w:style w:type="table" w:styleId="ListTable3-Accent1">
    <w:name w:val="List Table 3 Accent 1"/>
    <w:basedOn w:val="TableNormal"/>
    <w:uiPriority w:val="48"/>
    <w:rsid w:val="003B1D7D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771CD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6A85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table" w:styleId="TableGridLight">
    <w:name w:val="Grid Table Light"/>
    <w:basedOn w:val="TableNormal"/>
    <w:uiPriority w:val="40"/>
    <w:rsid w:val="0052707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52707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">
    <w:name w:val="Grid Table 1 Light"/>
    <w:basedOn w:val="TableNormal"/>
    <w:uiPriority w:val="46"/>
    <w:rsid w:val="00831C7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E86755"/>
    <w:pPr>
      <w:bidi/>
      <w:spacing w:after="0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93BE6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E36F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</w:rPr>
  </w:style>
  <w:style w:type="table" w:customStyle="1" w:styleId="GridTable1Light1">
    <w:name w:val="Grid Table 1 Light1"/>
    <w:basedOn w:val="TableNormal"/>
    <w:uiPriority w:val="46"/>
    <w:rsid w:val="004D28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6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63F08-B15D-4D65-A230-FDE680C0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بروتكول أمتحانات جامعة الخرطوم 2025</vt:lpstr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بروتكول أمتحانات جامعة الخرطوم 2025</dc:title>
  <dc:subject/>
  <dc:creator>rabahaa1967@gmail.com</dc:creator>
  <cp:keywords/>
  <dc:description/>
  <cp:lastModifiedBy>ALARGAM</cp:lastModifiedBy>
  <cp:revision>54</cp:revision>
  <cp:lastPrinted>2025-03-18T23:41:00Z</cp:lastPrinted>
  <dcterms:created xsi:type="dcterms:W3CDTF">2025-02-05T03:47:00Z</dcterms:created>
  <dcterms:modified xsi:type="dcterms:W3CDTF">2025-03-18T23:54:00Z</dcterms:modified>
</cp:coreProperties>
</file>